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7C" w:rsidRDefault="00F85020" w:rsidP="000008B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</w:t>
      </w:r>
      <w:r w:rsidR="00293F3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</w:t>
      </w:r>
      <w:r w:rsidR="0000087C"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  <w:r w:rsidR="0000087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№______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Между муниципальным бюджетным образовательным учреждением и родителями (законными представителями) </w:t>
      </w:r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, присмотре и уходе</w:t>
      </w:r>
    </w:p>
    <w:p w:rsidR="0000087C" w:rsidRPr="00665E63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B2232" w:rsidRPr="001B2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1B2232" w:rsidRPr="001B2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F8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 </w:t>
      </w:r>
      <w:r w:rsidR="001B2232" w:rsidRPr="001B2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F8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с. 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Чечен-Аул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657B2" w:rsidRDefault="0000087C" w:rsidP="005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бюджетное образовательное учреждение дошкольного образования «Детский сад 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Золушка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с. 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Чечен-Аул муниципального образования городской округ город Аргун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осуществляющая </w:t>
      </w:r>
      <w:r w:rsidR="004B72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образовательную деятельность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  образовательная организация) </w:t>
      </w:r>
      <w:r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лицензии от "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proofErr w:type="gramStart"/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proofErr w:type="gramEnd"/>
      <w:r w:rsidR="00C6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650F2D"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г. N</w:t>
      </w:r>
      <w:r w:rsidR="00365383" w:rsidRPr="003653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2989</w:t>
      </w:r>
      <w:r w:rsid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выданной </w:t>
      </w:r>
    </w:p>
    <w:p w:rsidR="0000087C" w:rsidRPr="005657B2" w:rsidRDefault="005657B2" w:rsidP="005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Министерством образования науки Чеченской Республики</w:t>
      </w:r>
      <w:r w:rsidR="0000087C" w:rsidRPr="001E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proofErr w:type="gramStart"/>
      <w:r w:rsidR="0000087C" w:rsidRPr="001E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и номер лицензии)   (наименование лицензирующего органа)</w:t>
      </w:r>
    </w:p>
    <w:p w:rsidR="00665E63" w:rsidRDefault="00EE0CD8" w:rsidP="00BC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дальнейшем "Исполнитель", в лице </w:t>
      </w:r>
      <w:r w:rsidR="00C615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Ахматовой Розет Абдрашитовны </w:t>
      </w:r>
      <w:r w:rsidR="0000087C" w:rsidRPr="007040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заведующей МБДОУ «Детский сад </w:t>
      </w:r>
      <w:r w:rsidR="00C615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№ </w:t>
      </w:r>
      <w:proofErr w:type="gramStart"/>
      <w:r w:rsidR="00C615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2 </w:t>
      </w:r>
      <w:r w:rsidR="00650F2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087C" w:rsidRPr="007040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C615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Золушка» с. Чечен-Аул </w:t>
      </w:r>
      <w:r w:rsidR="00650F2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 на основании Устава, и </w:t>
      </w:r>
      <w:r w:rsidR="00000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BC17F9" w:rsidRPr="00BC17F9" w:rsidRDefault="00BC17F9" w:rsidP="00BC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0087C" w:rsidRPr="00D11317" w:rsidRDefault="00BC17F9" w:rsidP="0000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0087C"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 w:rsidR="0000087C" w:rsidRPr="007040ED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65E63" w:rsidRPr="00D11317" w:rsidRDefault="00EE0CD8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именуемый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дальнейшем "Заказчик", действующего в интересах несовершеннолетнего</w:t>
      </w:r>
    </w:p>
    <w:p w:rsidR="0000087C" w:rsidRPr="00BC17F9" w:rsidRDefault="00BC17F9" w:rsidP="00BC1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наличии), дата рождения</w:t>
      </w:r>
      <w:r w:rsidR="005657B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ребенка</w:t>
      </w: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0087C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по адресу:</w:t>
      </w:r>
      <w:r w:rsid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17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C17F9" w:rsidRDefault="00BC17F9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7F9" w:rsidRPr="00BC17F9" w:rsidRDefault="00BC17F9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="00BC17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ый в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</w:t>
      </w:r>
      <w:r w:rsidR="00EE0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нейшем "Воспитанник", совместно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:rsidR="0000087C" w:rsidRPr="00D11317" w:rsidRDefault="0000087C" w:rsidP="0000087C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ab/>
        <w:t>I. Предмет договора</w:t>
      </w:r>
      <w:bookmarkEnd w:id="0"/>
    </w:p>
    <w:p w:rsidR="0000087C" w:rsidRPr="00D11317" w:rsidRDefault="0000087C" w:rsidP="00EE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0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</w:t>
      </w:r>
      <w:bookmarkEnd w:id="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 </w:t>
      </w:r>
      <w:hyperlink r:id="rId6" w:history="1">
        <w:r w:rsidRPr="007040E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</w:t>
        </w:r>
      </w:hyperlink>
      <w:hyperlink r:id="rId7" w:history="1">
        <w:r w:rsidRPr="007040E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государственным</w:t>
        </w:r>
      </w:hyperlink>
      <w:hyperlink r:id="rId8" w:history="1">
        <w:r w:rsidRPr="007040E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образовательным</w:t>
        </w:r>
      </w:hyperlink>
      <w:hyperlink r:id="rId9" w:history="1">
        <w:r w:rsidRPr="007040E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5657B2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1.2.</w:t>
      </w:r>
      <w:r w:rsid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образовательной программы –</w:t>
      </w:r>
      <w:bookmarkStart w:id="3" w:name="sub_1104"/>
      <w:bookmarkEnd w:id="2"/>
      <w:r w:rsid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7B2" w:rsidRP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«От рождения до школы». Под редакцией Н.Е. </w:t>
      </w:r>
      <w:proofErr w:type="spellStart"/>
      <w:r w:rsidR="005657B2" w:rsidRP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="005657B2" w:rsidRP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Т.С. Комаровой, М.А. Васильевой. Примерная общеобразовательная пр</w:t>
      </w:r>
      <w:r w:rsid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ограмма дошкольного образования</w:t>
      </w:r>
      <w:r w:rsidR="005657B2" w:rsidRPr="005657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0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Срок освоения образовательной программы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</w:t>
      </w:r>
      <w:bookmarkEnd w:id="3"/>
      <w:r w:rsid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обучения) </w:t>
      </w:r>
      <w:proofErr w:type="gramStart"/>
      <w:r w:rsid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момент</w:t>
      </w:r>
      <w:proofErr w:type="gramEnd"/>
      <w:r w:rsid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</w:t>
      </w:r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 настоящего Договора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</w:t>
      </w:r>
      <w:r w:rsidR="00BC17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лет </w:t>
      </w:r>
      <w:r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(года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0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Режим пребывания Воспитанника в</w:t>
      </w:r>
      <w:bookmarkEnd w:id="4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ДОУ  - 12-ти часовой с 7-00 до19-00.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0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Воспитанник зачисляется в группу</w:t>
      </w:r>
      <w:bookmarkEnd w:id="5"/>
      <w:r w:rsidR="00BC17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040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бщеразвивающей и оздоровительной </w:t>
      </w:r>
      <w:r w:rsidR="001E39F0"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направленности.</w:t>
      </w:r>
      <w:r w:rsidR="00193E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12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Взаимодействие Сторон</w:t>
      </w:r>
      <w:bookmarkEnd w:id="6"/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20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211"/>
      <w:bookmarkEnd w:id="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202"/>
      <w:bookmarkEnd w:id="8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Заказчик вправе: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221"/>
      <w:bookmarkEnd w:id="9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  <w:bookmarkEnd w:id="10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том числе, в формировании образовательной программы.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22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2.2.2. Получать от Исполнителя информацию:</w:t>
      </w:r>
    </w:p>
    <w:bookmarkEnd w:id="11"/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E9629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Договора;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00087C" w:rsidRPr="00D11317" w:rsidRDefault="00E9629A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2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2.2.3.  Знакомиться с уставом образовательной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с</w:t>
      </w:r>
      <w:bookmarkEnd w:id="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лицензией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осуществ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образовательной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 с образовательными програм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мами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другими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документами, регламентирующими организацию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осуществление  обр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азовательной деятельности,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Воспитанника и Заказчика.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2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2.2.5. Находиться с В</w:t>
      </w:r>
      <w:r w:rsid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оспитанником в образовательной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  в</w:t>
      </w:r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его адаптации в течение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- </w:t>
      </w:r>
      <w:r w:rsidR="00E9629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</w:t>
      </w:r>
      <w:r w:rsidRPr="007040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еми дней</w:t>
      </w:r>
      <w:r w:rsidR="00E9629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</w:t>
      </w:r>
      <w:proofErr w:type="gramStart"/>
      <w:r w:rsidR="00E9629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00087C" w:rsidRPr="00D11317" w:rsidRDefault="00E9629A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00087C"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(продолжите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льность пребывания Заказчика в </w:t>
      </w:r>
      <w:r w:rsidR="0000087C"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2.2.6. Принимать у</w:t>
      </w:r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частие в </w:t>
      </w:r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проведении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bookmarkEnd w:id="14"/>
      <w:proofErr w:type="spell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овместных</w:t>
      </w:r>
      <w:proofErr w:type="spell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 с  детьми  в   о</w:t>
      </w:r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бразовательной  организации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2.2.7.</w:t>
      </w:r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Создавать (принимать участие в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</w:t>
      </w:r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ельности)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коллегиальных</w:t>
      </w:r>
      <w:bookmarkEnd w:id="15"/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  управления,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редусмотренных ставом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20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231"/>
      <w:bookmarkEnd w:id="1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bookmarkEnd w:id="1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23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bookmarkEnd w:id="18"/>
      <w:r w:rsidR="00193E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1100" w:history="1">
        <w:r w:rsidRPr="00B862E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 Договора,  в  полном  объеме  в    соответствии с </w:t>
      </w:r>
      <w:hyperlink r:id="rId10" w:history="1">
        <w:r w:rsidRPr="00B862E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3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</w:t>
      </w:r>
      <w:bookmarkEnd w:id="19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предоставлении платных образовательных услуг в порядке и объеме,  которые предусмотрены </w:t>
      </w:r>
      <w:hyperlink r:id="rId11" w:history="1">
        <w:r w:rsidRPr="00B862E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 "О защите прав потребителей" и </w:t>
      </w:r>
      <w:hyperlink r:id="rId12" w:history="1">
        <w:r w:rsidRPr="00B862E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 29   декабря 2012 г. N 273-ФЗ "Об образовании в Российской Федерации"</w:t>
      </w:r>
      <w:r w:rsid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629A" w:rsidRP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изм</w:t>
      </w:r>
      <w:r w:rsid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енениями от 8 декабря 2020 года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34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    физического </w:t>
      </w:r>
      <w:bookmarkEnd w:id="20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</w:t>
      </w:r>
      <w:bookmarkEnd w:id="2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2.3.6. При оказании  услуг,  предусмотренных  настоящим   </w:t>
      </w:r>
      <w:bookmarkEnd w:id="2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 воспитания, </w:t>
      </w:r>
      <w:bookmarkEnd w:id="2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присмотра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ухода за Воспитанником, его содержания в  образовательной организации соответствии с  установленными  нормами,  обеспечивающими  его    жизнь и здоровье.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38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2.3.8.  Обучать   Воспитанника   по   образовательной     </w:t>
      </w:r>
      <w:bookmarkEnd w:id="24"/>
      <w:r w:rsidR="00B86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е, предусмотренной пунктом 1.2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39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2.3.9. Обеспечить реализац</w:t>
      </w:r>
      <w:r w:rsid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 образовательной программы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средствами</w:t>
      </w:r>
      <w:bookmarkEnd w:id="2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 и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воспитания,  необходимыми  для  организации     учебной деятельности   и   создания   </w:t>
      </w:r>
      <w:r w:rsidR="006A5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развивающей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предметно-пространственной среды.</w:t>
      </w:r>
    </w:p>
    <w:p w:rsidR="0000087C" w:rsidRPr="00101356" w:rsidRDefault="00E4025A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3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 Обеспечивать Воспитанника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необходимым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сбалансированным питанием</w:t>
      </w:r>
      <w:bookmarkEnd w:id="26"/>
      <w:r w:rsidR="00101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завтрак,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5B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второй завтрак, </w:t>
      </w:r>
      <w:r w:rsidR="001013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обед,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полдник, ужин.)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31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питания, в т.ч. диетическое, кратность и время его приема)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31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00087C" w:rsidRPr="00665E63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8" w:name="sub_12312"/>
      <w:bookmarkEnd w:id="2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2.3.12. Уведомить Заказчика</w:t>
      </w:r>
      <w:r w:rsidR="00193E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40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течении двух недель</w:t>
      </w:r>
      <w:bookmarkEnd w:id="28"/>
      <w:r w:rsidR="00193E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нецелесообразности оказания Воспитаннику   образовательной   услуги   в объеме, предусмотренном</w:t>
      </w:r>
      <w:r w:rsidRPr="00E96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629A" w:rsidRPr="00971BEA">
        <w:rPr>
          <w:rFonts w:ascii="Times New Roman" w:hAnsi="Times New Roman" w:cs="Times New Roman"/>
          <w:sz w:val="24"/>
          <w:szCs w:val="24"/>
        </w:rPr>
        <w:t>разделом 1.1.</w:t>
      </w:r>
      <w:r w:rsidR="00E9629A">
        <w:t xml:space="preserve"> 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следствие   его индивидуальных особенностей,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делающих  невозможным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или   педагогически нецелесообразным оказание данной услуги.</w:t>
      </w:r>
    </w:p>
    <w:p w:rsidR="0000087C" w:rsidRPr="00D11317" w:rsidRDefault="0000087C" w:rsidP="00293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31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3" w:history="1">
        <w:r w:rsidRPr="00971BE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  27</w:t>
      </w:r>
      <w:bookmarkEnd w:id="29"/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0" w:name="sub_1204"/>
      <w:r w:rsidRPr="00D113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2.4. Заказчик обязан: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241"/>
      <w:bookmarkEnd w:id="30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2.4.1. Собл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юдать требования учредительных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   Исполнителя,</w:t>
      </w:r>
      <w:bookmarkEnd w:id="31"/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</w:t>
      </w:r>
      <w:r w:rsidR="008F78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реннего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распорядка  и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иных  локальных  нормативных   актов, общепринятых  норм  поведения,  в  том  числе,  проявлять      уважение к педагогическим   и</w:t>
      </w:r>
      <w:r w:rsidR="002E2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научным    работникам,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инженерно-техническому, административно-хозяйственному,                        производственному,</w:t>
      </w:r>
      <w:r w:rsidR="00193E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24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Своевременно вносить плату </w:t>
      </w:r>
      <w:bookmarkEnd w:id="3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присмотр   и уход за Воспитанником.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4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При поступлении 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Воспитанника в образовательную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</w:t>
      </w:r>
      <w:bookmarkEnd w:id="33"/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действия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ящего  Договора  своевременно предоставлять  Исполнителю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  необходимые   документы,   предусмотренные   уставом образовательной организации.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44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</w:t>
      </w:r>
      <w:bookmarkEnd w:id="34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контактного телефона и места жительства.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4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образовательной</w:t>
      </w:r>
      <w:bookmarkEnd w:id="3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согласно правилам внутреннего распорядка Исполнителя.</w:t>
      </w:r>
    </w:p>
    <w:p w:rsidR="0000087C" w:rsidRPr="002B120E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2.4.6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Лично, передавать Воспитанника Воспитателю и забирать из Детского сада, не передоверяя Воспитанника третьим лицам.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4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Воспитанника в образовательной организации или его болезни.</w:t>
      </w:r>
    </w:p>
    <w:p w:rsidR="0000087C" w:rsidRPr="00D11317" w:rsidRDefault="00A64B3B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заболевания   Воспитанника, 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подтвержденного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</w:t>
      </w:r>
      <w:r w:rsidR="00E74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чением медицинской организации либо 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выявленного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медицинским   работником Исполнителя, принять меры по восс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тановлению его здоровья и не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допускать посещения образовательной организации Воспитанником в период заболевания.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4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2.4.8. Предоставлять справку после перенесенного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заболевания, а</w:t>
      </w:r>
      <w:bookmarkEnd w:id="37"/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 же отсутствия ребенка более 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74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выходных </w:t>
      </w:r>
      <w:r w:rsidR="0029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8F78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праздничных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gramStart"/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 с</w:t>
      </w:r>
      <w:proofErr w:type="gramEnd"/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указанием  диагноза,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длительности  заболевания, сведений об отсутствии контакта с инфекционными больными.</w:t>
      </w:r>
    </w:p>
    <w:p w:rsidR="00971BEA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2.4.9. Приводить Воспитанника в Детский сад в опрятном виде, чистой одежде и обуви, обеспе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чить соответствующей одеждой: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музыкальных занятий — че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шками или вязаной обувью;</w:t>
      </w:r>
    </w:p>
    <w:p w:rsidR="0000087C" w:rsidRPr="002B120E" w:rsidRDefault="00971BEA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физкультурных занятий — спортивной формой для зала и облегченн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одеждой и обувью для улицы;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предоставить Воспитаннику для обеспечения комфортного пребывания в образователь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организации в течение дня: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сменное белье (трусы, майки, пижам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и т.д.) - в холодный период,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расческу, носовые платки, разовые платки в период карантина;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2.4.12. Не приносить в Детский сад медицинские препараты для лечения воспитанника;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="0000087C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248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</w:t>
      </w:r>
      <w:bookmarkEnd w:id="38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ущерб, причинённый  Воспитанником 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имуществу  Исполнителя,  в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4" w:history="1">
        <w:r w:rsidRPr="00D11317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39" w:name="sub_1300"/>
    </w:p>
    <w:p w:rsidR="0000087C" w:rsidRPr="00D11317" w:rsidRDefault="0000087C" w:rsidP="00A3282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End w:id="39"/>
    </w:p>
    <w:p w:rsidR="0000087C" w:rsidRDefault="0000087C" w:rsidP="006A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sub_1301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 </w:t>
      </w:r>
      <w:r w:rsidR="002B12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Стоимость услуг Исполнителя по присмотру и </w:t>
      </w:r>
      <w:r w:rsidRPr="001223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уходу </w:t>
      </w:r>
      <w:bookmarkEnd w:id="40"/>
      <w:r w:rsidRPr="001223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 Воспитаннико</w:t>
      </w:r>
      <w:r w:rsidR="006A5B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1223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6A5B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родительская </w:t>
      </w:r>
      <w:r w:rsidRPr="001223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плата) составляет</w:t>
      </w:r>
      <w:r w:rsidR="00971BE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1BEA" w:rsidRPr="00971BEA" w:rsidRDefault="00971BEA" w:rsidP="00971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1500 руб. для родителей, имеющих одного или двух детей;</w:t>
      </w:r>
    </w:p>
    <w:p w:rsidR="00971BEA" w:rsidRPr="00971BEA" w:rsidRDefault="00971BEA" w:rsidP="006A5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1000 руб. для родителей, имеющих трех и более несовершеннолетних детей.</w:t>
      </w:r>
    </w:p>
    <w:p w:rsidR="0000087C" w:rsidRPr="00D11317" w:rsidRDefault="006A5BC4" w:rsidP="006A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включение расходов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="00971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тельной </w:t>
      </w:r>
      <w:proofErr w:type="gramStart"/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 дошкольного</w:t>
      </w:r>
      <w:proofErr w:type="gramEnd"/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00087C" w:rsidRPr="00D11317" w:rsidRDefault="002B120E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3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 Начисление родительской платы </w:t>
      </w:r>
      <w:r w:rsidR="006A5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производится из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расчета</w:t>
      </w:r>
      <w:bookmarkEnd w:id="41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 оказанной услуги по присмотру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уходу, соразмерно   количеству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календарных дней в течение которых оказывалась услуга.</w:t>
      </w:r>
    </w:p>
    <w:p w:rsidR="00C82A76" w:rsidRPr="003B7CEA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303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Заказчик </w:t>
      </w:r>
      <w:bookmarkEnd w:id="4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ежемесячно вносит родительскую   </w:t>
      </w: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</w:t>
      </w:r>
      <w:r w:rsidR="006A5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присмотр  и  уход   з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 Воспитанником, указанную в </w:t>
      </w:r>
      <w:r w:rsidR="005F380C" w:rsidRPr="003B7CEA">
        <w:fldChar w:fldCharType="begin"/>
      </w:r>
      <w:r w:rsidR="005F380C" w:rsidRPr="003B7CEA">
        <w:instrText xml:space="preserve"> HYPERLINK \l "sub_1301" </w:instrText>
      </w:r>
      <w:r w:rsidR="005F380C" w:rsidRPr="003B7CEA">
        <w:fldChar w:fldCharType="separate"/>
      </w:r>
      <w:r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 3.1 Договора настоящего</w:t>
      </w:r>
      <w:r w:rsidR="00C82A76"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сумме____________</w:t>
      </w:r>
    </w:p>
    <w:p w:rsidR="0000087C" w:rsidRPr="003B7CEA" w:rsidRDefault="00C82A76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(____________________________________</w:t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рублей.</w:t>
      </w:r>
      <w:r w:rsidR="0000087C"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380C"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</w:p>
    <w:p w:rsidR="000008B4" w:rsidRDefault="000008B4" w:rsidP="00D3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304"/>
      <w:r w:rsidRPr="000008B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(сумма прописью)</w:t>
      </w:r>
    </w:p>
    <w:p w:rsidR="00D33A78" w:rsidRDefault="0000087C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Оплата производится в срок</w:t>
      </w:r>
      <w:r w:rsidR="00E74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ежемесячно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0008B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с 01 по 10 число </w:t>
      </w:r>
      <w:r w:rsidRPr="00920F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текущего месяца</w:t>
      </w:r>
      <w:bookmarkEnd w:id="43"/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3A78" w:rsidRPr="00D11317" w:rsidRDefault="00D33A78" w:rsidP="00A3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4" w:name="sub_15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4"/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Default="00193E97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50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За неисполнение либо ненадлежащее исполнение  обязательств   </w:t>
      </w:r>
      <w:bookmarkEnd w:id="45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по-настоящему  Договору  Исп</w:t>
      </w:r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олнитель  и  Заказчик  несут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ответственность, предусмотренную </w:t>
      </w:r>
      <w:hyperlink r:id="rId15" w:history="1">
        <w:r w:rsidR="0000087C" w:rsidRPr="00E749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и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Договором.</w:t>
      </w:r>
    </w:p>
    <w:p w:rsidR="00B63195" w:rsidRPr="00D11317" w:rsidRDefault="00B63195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6" w:name="sub_16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  <w:bookmarkEnd w:id="46"/>
    </w:p>
    <w:p w:rsidR="0000087C" w:rsidRPr="00D11317" w:rsidRDefault="00193E97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60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Условия, на которых заключен  настоящий  Договор,  могут   быть</w:t>
      </w:r>
      <w:bookmarkEnd w:id="47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изменены по соглашению сторон.</w:t>
      </w:r>
    </w:p>
    <w:p w:rsidR="0000087C" w:rsidRPr="00D11317" w:rsidRDefault="00193E97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6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Все изменения и до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полнения к настоящему Договору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</w:t>
      </w:r>
      <w:bookmarkEnd w:id="48"/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 совершены в письменной фор</w:t>
      </w:r>
      <w:r w:rsidR="008F78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 и подписаны уполномоченными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представителями Сторон.</w:t>
      </w:r>
    </w:p>
    <w:p w:rsidR="0000087C" w:rsidRPr="00D11317" w:rsidRDefault="00193E97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60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Настоящий Договор может быть расторгнут по соглашению   сторон.</w:t>
      </w:r>
    </w:p>
    <w:bookmarkEnd w:id="49"/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6" w:history="1">
        <w:r w:rsidRPr="003B7CE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Российской Федерации.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0" w:name="sub_17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VI. Заключительные положения</w:t>
      </w:r>
      <w:bookmarkEnd w:id="50"/>
    </w:p>
    <w:p w:rsidR="0000087C" w:rsidRPr="00D11317" w:rsidRDefault="003B7CEA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70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6.1. Настоящий договор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тупает в силу со дня его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подписания</w:t>
      </w:r>
      <w:bookmarkEnd w:id="51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</w:t>
      </w:r>
      <w:r w:rsidR="00665E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0087C" w:rsidRPr="00D11317" w:rsidRDefault="0000087C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702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Настоящий Договор </w:t>
      </w:r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составлен в 2-х экземплярах,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имеющих</w:t>
      </w:r>
      <w:bookmarkEnd w:id="52"/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00087C" w:rsidRPr="00D11317" w:rsidRDefault="00D33A78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70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Стороны обязуются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</w:t>
      </w:r>
      <w:r w:rsidR="008F78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сьменно </w:t>
      </w:r>
      <w:r w:rsidR="00D5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  друга</w:t>
      </w:r>
      <w:proofErr w:type="gramEnd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 смене</w:t>
      </w:r>
      <w:bookmarkEnd w:id="53"/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00087C" w:rsidRPr="00D11317" w:rsidRDefault="00E74960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70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6.4.  Все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поры</w:t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разногласия, которые могут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возникнуть при</w:t>
      </w:r>
      <w:bookmarkEnd w:id="54"/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исполнении </w:t>
      </w:r>
      <w:proofErr w:type="gramStart"/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  настоящего</w:t>
      </w:r>
      <w:proofErr w:type="gramEnd"/>
      <w:r w:rsidR="00D33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Договора,  Стороны  буд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  </w:t>
      </w:r>
      <w:r w:rsidR="0000087C"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стремиться  разрешать путем переговоров.</w:t>
      </w:r>
    </w:p>
    <w:p w:rsidR="0000087C" w:rsidRPr="00D11317" w:rsidRDefault="0000087C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70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A6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6.5. Споры, не урегулированные </w:t>
      </w:r>
      <w:r w:rsidR="00E74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переговоров, разрешаются в</w:t>
      </w:r>
      <w:bookmarkEnd w:id="55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00087C" w:rsidRPr="00D11317" w:rsidRDefault="0000087C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170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6.6. Ни одна из Сторон не вправе передавать свои права и </w:t>
      </w:r>
      <w:bookmarkEnd w:id="56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настоящему Договору третьим лицам  без  письменного  согласия   другой Стороны.</w:t>
      </w:r>
    </w:p>
    <w:p w:rsidR="0000087C" w:rsidRPr="00D11317" w:rsidRDefault="0000087C" w:rsidP="002E2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70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6.7.  При  выполнении   условий   настоящего   Договора,   Стороны</w:t>
      </w:r>
      <w:bookmarkEnd w:id="57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8" w:name="sub_1800"/>
      <w:r w:rsidRPr="00D113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VII. Реквизиты и подписи сторон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</w:t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итель:   </w:t>
      </w:r>
      <w:proofErr w:type="gramEnd"/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Заказчик:</w:t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Золушка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</w:t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  <w:r w:rsidR="00665E6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Чечен-</w:t>
      </w:r>
      <w:proofErr w:type="gramStart"/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r w:rsidR="00665E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Школьный, 2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паспортные данные:</w:t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</w:p>
    <w:p w:rsidR="0000087C" w:rsidRPr="002B120E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r w:rsidR="00665E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\КПП </w:t>
      </w:r>
      <w:r w:rsidR="00DE5738">
        <w:rPr>
          <w:rFonts w:ascii="Times New Roman" w:hAnsi="Times New Roman" w:cs="Times New Roman"/>
          <w:sz w:val="24"/>
          <w:szCs w:val="24"/>
        </w:rPr>
        <w:t>2004009424\200401001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</w:t>
      </w:r>
    </w:p>
    <w:p w:rsidR="0000087C" w:rsidRPr="002B120E" w:rsidRDefault="0000087C" w:rsidP="00EE13B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ОКАТО: </w:t>
      </w:r>
      <w:r w:rsidR="00DE5738">
        <w:rPr>
          <w:rFonts w:ascii="Times New Roman" w:hAnsi="Times New Roman" w:cs="Times New Roman"/>
          <w:sz w:val="24"/>
          <w:szCs w:val="24"/>
        </w:rPr>
        <w:t>96402000004</w:t>
      </w:r>
      <w:r w:rsidR="00665E63" w:rsidRPr="002B12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63195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DB0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кем 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выдан:</w:t>
      </w:r>
    </w:p>
    <w:p w:rsidR="0000087C" w:rsidRPr="002B120E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ОКПО: </w:t>
      </w:r>
      <w:r w:rsidR="00DE5738">
        <w:rPr>
          <w:rFonts w:ascii="Times New Roman" w:hAnsi="Times New Roman" w:cs="Times New Roman"/>
          <w:sz w:val="24"/>
          <w:szCs w:val="24"/>
        </w:rPr>
        <w:t>19621874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63195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00087C" w:rsidRPr="002B120E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ОГРН: </w:t>
      </w:r>
      <w:r w:rsidR="00DE5738">
        <w:rPr>
          <w:rFonts w:ascii="Times New Roman" w:hAnsi="Times New Roman" w:cs="Times New Roman"/>
          <w:sz w:val="24"/>
          <w:szCs w:val="24"/>
        </w:rPr>
        <w:t>1172036005437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ОКВЭ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Д: 8</w:t>
      </w:r>
      <w:r w:rsidR="00EE13B1"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</w:t>
      </w:r>
      <w:proofErr w:type="gramStart"/>
      <w:r w:rsidRPr="002B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7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5738">
        <w:rPr>
          <w:rFonts w:ascii="Times New Roman" w:hAnsi="Times New Roman" w:cs="Times New Roman"/>
          <w:sz w:val="24"/>
          <w:szCs w:val="24"/>
        </w:rPr>
        <w:t>40116810834110010015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3B7CEA" w:rsidRP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выдачи:</w:t>
      </w:r>
    </w:p>
    <w:p w:rsidR="0000087C" w:rsidRPr="00365383" w:rsidRDefault="0000087C" w:rsidP="00444D5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4677"/>
          <w:tab w:val="left" w:pos="5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Л/С </w:t>
      </w:r>
      <w:r w:rsidR="00DE5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20946ь91770</w:t>
      </w:r>
      <w:r w:rsidR="0044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B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44D55" w:rsidRPr="0044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жительства:</w:t>
      </w:r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детским садом:</w:t>
      </w:r>
    </w:p>
    <w:p w:rsidR="0000087C" w:rsidRPr="00D11317" w:rsidRDefault="00DE5738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Р.А. Ахматова </w:t>
      </w:r>
      <w:bookmarkStart w:id="59" w:name="_GoBack"/>
      <w:bookmarkEnd w:id="59"/>
    </w:p>
    <w:p w:rsidR="0000087C" w:rsidRPr="00D11317" w:rsidRDefault="0000087C" w:rsidP="0000087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58"/>
    <w:p w:rsidR="00C82A76" w:rsidRPr="00D11317" w:rsidRDefault="00C82A76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Дата:__________________________ Подпись:_____________</w:t>
      </w:r>
    </w:p>
    <w:p w:rsidR="0000087C" w:rsidRPr="00D11317" w:rsidRDefault="0000087C" w:rsidP="0000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7C" w:rsidRDefault="0000087C" w:rsidP="0000087C"/>
    <w:p w:rsidR="00A62B8C" w:rsidRDefault="00A62B8C"/>
    <w:sectPr w:rsidR="00A62B8C" w:rsidSect="003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279C"/>
    <w:multiLevelType w:val="hybridMultilevel"/>
    <w:tmpl w:val="372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87C"/>
    <w:rsid w:val="0000087C"/>
    <w:rsid w:val="000008B4"/>
    <w:rsid w:val="00001049"/>
    <w:rsid w:val="00004ECF"/>
    <w:rsid w:val="00046443"/>
    <w:rsid w:val="000A23D8"/>
    <w:rsid w:val="000C124D"/>
    <w:rsid w:val="00101356"/>
    <w:rsid w:val="00102607"/>
    <w:rsid w:val="0012061D"/>
    <w:rsid w:val="001223B3"/>
    <w:rsid w:val="00146959"/>
    <w:rsid w:val="001515BD"/>
    <w:rsid w:val="00160798"/>
    <w:rsid w:val="00167020"/>
    <w:rsid w:val="0017075D"/>
    <w:rsid w:val="00172A02"/>
    <w:rsid w:val="00185B44"/>
    <w:rsid w:val="00193E97"/>
    <w:rsid w:val="00197938"/>
    <w:rsid w:val="001B2232"/>
    <w:rsid w:val="001B6007"/>
    <w:rsid w:val="001C0D64"/>
    <w:rsid w:val="001E39F0"/>
    <w:rsid w:val="00223E9A"/>
    <w:rsid w:val="00254152"/>
    <w:rsid w:val="002564B6"/>
    <w:rsid w:val="00262A50"/>
    <w:rsid w:val="00272FD7"/>
    <w:rsid w:val="002750AB"/>
    <w:rsid w:val="00293F32"/>
    <w:rsid w:val="002A531F"/>
    <w:rsid w:val="002B120E"/>
    <w:rsid w:val="002B5B74"/>
    <w:rsid w:val="002D0E4D"/>
    <w:rsid w:val="002E2AC3"/>
    <w:rsid w:val="00307F52"/>
    <w:rsid w:val="00310656"/>
    <w:rsid w:val="003112D7"/>
    <w:rsid w:val="00311319"/>
    <w:rsid w:val="0031473E"/>
    <w:rsid w:val="00331BA0"/>
    <w:rsid w:val="00333AAD"/>
    <w:rsid w:val="003444A3"/>
    <w:rsid w:val="003558C3"/>
    <w:rsid w:val="00365383"/>
    <w:rsid w:val="00376C15"/>
    <w:rsid w:val="00396835"/>
    <w:rsid w:val="003B7CEA"/>
    <w:rsid w:val="003E3B2A"/>
    <w:rsid w:val="003F283B"/>
    <w:rsid w:val="00407859"/>
    <w:rsid w:val="00414A89"/>
    <w:rsid w:val="00444D55"/>
    <w:rsid w:val="004473CE"/>
    <w:rsid w:val="004632E5"/>
    <w:rsid w:val="004A410B"/>
    <w:rsid w:val="004B083A"/>
    <w:rsid w:val="004B7231"/>
    <w:rsid w:val="004D38DA"/>
    <w:rsid w:val="004E0FC7"/>
    <w:rsid w:val="00500DD8"/>
    <w:rsid w:val="00541752"/>
    <w:rsid w:val="005657B2"/>
    <w:rsid w:val="005A4181"/>
    <w:rsid w:val="005C2E7B"/>
    <w:rsid w:val="005F33C2"/>
    <w:rsid w:val="005F380C"/>
    <w:rsid w:val="005F4AB5"/>
    <w:rsid w:val="005F75E2"/>
    <w:rsid w:val="00610D92"/>
    <w:rsid w:val="006248F7"/>
    <w:rsid w:val="00633608"/>
    <w:rsid w:val="00650F2D"/>
    <w:rsid w:val="006646E2"/>
    <w:rsid w:val="00665E63"/>
    <w:rsid w:val="006A5BC4"/>
    <w:rsid w:val="006B38E6"/>
    <w:rsid w:val="006D4C4D"/>
    <w:rsid w:val="006E0797"/>
    <w:rsid w:val="00702951"/>
    <w:rsid w:val="00703861"/>
    <w:rsid w:val="00733B0F"/>
    <w:rsid w:val="00740374"/>
    <w:rsid w:val="00767587"/>
    <w:rsid w:val="007966A2"/>
    <w:rsid w:val="007E3D62"/>
    <w:rsid w:val="00857F32"/>
    <w:rsid w:val="008721C4"/>
    <w:rsid w:val="0088290D"/>
    <w:rsid w:val="008A7122"/>
    <w:rsid w:val="008D49DD"/>
    <w:rsid w:val="008E04C5"/>
    <w:rsid w:val="008E073E"/>
    <w:rsid w:val="008F2931"/>
    <w:rsid w:val="008F7866"/>
    <w:rsid w:val="0092777E"/>
    <w:rsid w:val="00946DC5"/>
    <w:rsid w:val="00960801"/>
    <w:rsid w:val="00971BEA"/>
    <w:rsid w:val="009A4DCA"/>
    <w:rsid w:val="009B308B"/>
    <w:rsid w:val="009C76E7"/>
    <w:rsid w:val="009E789C"/>
    <w:rsid w:val="00A320A8"/>
    <w:rsid w:val="00A3282F"/>
    <w:rsid w:val="00A410F6"/>
    <w:rsid w:val="00A62B8C"/>
    <w:rsid w:val="00A64B3B"/>
    <w:rsid w:val="00A90E0F"/>
    <w:rsid w:val="00AB133B"/>
    <w:rsid w:val="00AD78F0"/>
    <w:rsid w:val="00AF2A74"/>
    <w:rsid w:val="00B26677"/>
    <w:rsid w:val="00B32143"/>
    <w:rsid w:val="00B62DEC"/>
    <w:rsid w:val="00B63195"/>
    <w:rsid w:val="00B862E2"/>
    <w:rsid w:val="00B9258A"/>
    <w:rsid w:val="00BB410A"/>
    <w:rsid w:val="00BB63AE"/>
    <w:rsid w:val="00BC17F9"/>
    <w:rsid w:val="00BC38DC"/>
    <w:rsid w:val="00BF0AE4"/>
    <w:rsid w:val="00BF5A43"/>
    <w:rsid w:val="00C3119E"/>
    <w:rsid w:val="00C615E1"/>
    <w:rsid w:val="00C82A76"/>
    <w:rsid w:val="00CD3BB3"/>
    <w:rsid w:val="00CF3F73"/>
    <w:rsid w:val="00D33A78"/>
    <w:rsid w:val="00D359BE"/>
    <w:rsid w:val="00D54714"/>
    <w:rsid w:val="00D628D2"/>
    <w:rsid w:val="00D6791E"/>
    <w:rsid w:val="00D76083"/>
    <w:rsid w:val="00DB09DA"/>
    <w:rsid w:val="00DC7741"/>
    <w:rsid w:val="00DE5738"/>
    <w:rsid w:val="00DF0076"/>
    <w:rsid w:val="00E0769F"/>
    <w:rsid w:val="00E4025A"/>
    <w:rsid w:val="00E74960"/>
    <w:rsid w:val="00E93CC8"/>
    <w:rsid w:val="00E9629A"/>
    <w:rsid w:val="00EE0CD8"/>
    <w:rsid w:val="00EE13B1"/>
    <w:rsid w:val="00F85020"/>
    <w:rsid w:val="00F86849"/>
    <w:rsid w:val="00FE48D9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65D99-F8F5-4E5C-87CE-1F5754F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4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191362.1086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06035.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32CB-4255-4CA9-8598-DF9554C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41</cp:revision>
  <cp:lastPrinted>2022-02-04T07:49:00Z</cp:lastPrinted>
  <dcterms:created xsi:type="dcterms:W3CDTF">2017-04-23T13:48:00Z</dcterms:created>
  <dcterms:modified xsi:type="dcterms:W3CDTF">2022-10-20T08:34:00Z</dcterms:modified>
</cp:coreProperties>
</file>