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D49" w:rsidRDefault="005B7D49" w:rsidP="00C2540B">
      <w:pPr>
        <w:tabs>
          <w:tab w:val="left" w:pos="1134"/>
        </w:tabs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4423" w:rsidRDefault="001F4423" w:rsidP="00C2540B">
      <w:pPr>
        <w:tabs>
          <w:tab w:val="left" w:pos="1134"/>
        </w:tabs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7D49" w:rsidRDefault="005B7D49" w:rsidP="00C2540B">
      <w:pPr>
        <w:tabs>
          <w:tab w:val="left" w:pos="1134"/>
        </w:tabs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7D49" w:rsidRDefault="005B7D49" w:rsidP="00C2540B">
      <w:pPr>
        <w:tabs>
          <w:tab w:val="left" w:pos="1134"/>
        </w:tabs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7D49" w:rsidRDefault="005B7D49" w:rsidP="00C2540B">
      <w:pPr>
        <w:tabs>
          <w:tab w:val="left" w:pos="1134"/>
        </w:tabs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7D49" w:rsidRDefault="005B7D49" w:rsidP="00C2540B">
      <w:pPr>
        <w:tabs>
          <w:tab w:val="left" w:pos="1134"/>
        </w:tabs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7D49" w:rsidRDefault="005B7D49" w:rsidP="00C2540B">
      <w:pPr>
        <w:tabs>
          <w:tab w:val="left" w:pos="1134"/>
        </w:tabs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7D49" w:rsidRDefault="005B7D49" w:rsidP="00C2540B">
      <w:pPr>
        <w:tabs>
          <w:tab w:val="left" w:pos="1134"/>
        </w:tabs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7D49" w:rsidRDefault="005B7D49" w:rsidP="00C2540B">
      <w:pPr>
        <w:tabs>
          <w:tab w:val="left" w:pos="1134"/>
        </w:tabs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7D49" w:rsidRDefault="005B7D49" w:rsidP="00C2540B">
      <w:pPr>
        <w:tabs>
          <w:tab w:val="left" w:pos="1134"/>
        </w:tabs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7D49" w:rsidRPr="0096171E" w:rsidRDefault="005B7D49" w:rsidP="005B7D49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6171E">
        <w:rPr>
          <w:color w:val="000000"/>
          <w:sz w:val="28"/>
          <w:szCs w:val="28"/>
        </w:rPr>
        <w:t>Материалы воспитателя</w:t>
      </w:r>
    </w:p>
    <w:p w:rsidR="005B7D49" w:rsidRPr="0096171E" w:rsidRDefault="005B7D49" w:rsidP="005B7D4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B7D49" w:rsidRPr="0096171E" w:rsidRDefault="005B7D49" w:rsidP="005B7D4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B7D49" w:rsidRPr="0096171E" w:rsidRDefault="005B7D49" w:rsidP="005B7D49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6171E">
        <w:rPr>
          <w:color w:val="000000"/>
          <w:sz w:val="28"/>
          <w:szCs w:val="28"/>
        </w:rPr>
        <w:t>Муниципального бюджетного дошкольного образовательного учреждения</w:t>
      </w:r>
    </w:p>
    <w:p w:rsidR="005B7D49" w:rsidRPr="0096171E" w:rsidRDefault="005B7D49" w:rsidP="005B7D49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6171E">
        <w:rPr>
          <w:color w:val="000000"/>
          <w:sz w:val="28"/>
          <w:szCs w:val="28"/>
        </w:rPr>
        <w:t>«Детского сада №7 «Чебурашка» г. Аргун»</w:t>
      </w:r>
    </w:p>
    <w:p w:rsidR="005B7D49" w:rsidRPr="0096171E" w:rsidRDefault="005B7D49" w:rsidP="005B7D49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B7D49" w:rsidRPr="0096171E" w:rsidRDefault="005B7D49" w:rsidP="005B7D49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spellStart"/>
      <w:r w:rsidRPr="0096171E">
        <w:rPr>
          <w:color w:val="000000"/>
          <w:sz w:val="28"/>
          <w:szCs w:val="28"/>
        </w:rPr>
        <w:t>Язидовой</w:t>
      </w:r>
      <w:proofErr w:type="spellEnd"/>
      <w:r w:rsidR="00E35183">
        <w:rPr>
          <w:color w:val="000000"/>
          <w:sz w:val="28"/>
          <w:szCs w:val="28"/>
        </w:rPr>
        <w:t xml:space="preserve"> </w:t>
      </w:r>
      <w:proofErr w:type="spellStart"/>
      <w:r w:rsidRPr="0096171E">
        <w:rPr>
          <w:color w:val="000000"/>
          <w:sz w:val="28"/>
          <w:szCs w:val="28"/>
        </w:rPr>
        <w:t>Айны</w:t>
      </w:r>
      <w:proofErr w:type="spellEnd"/>
      <w:r w:rsidR="00E35183">
        <w:rPr>
          <w:color w:val="000000"/>
          <w:sz w:val="28"/>
          <w:szCs w:val="28"/>
        </w:rPr>
        <w:t xml:space="preserve"> </w:t>
      </w:r>
      <w:proofErr w:type="spellStart"/>
      <w:r w:rsidRPr="0096171E">
        <w:rPr>
          <w:color w:val="000000"/>
          <w:sz w:val="28"/>
          <w:szCs w:val="28"/>
        </w:rPr>
        <w:t>Шамсудиновны</w:t>
      </w:r>
      <w:proofErr w:type="spellEnd"/>
    </w:p>
    <w:p w:rsidR="005B7D49" w:rsidRPr="0096171E" w:rsidRDefault="005B7D49" w:rsidP="005B7D4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B7D49" w:rsidRPr="0096171E" w:rsidRDefault="005B7D49" w:rsidP="005B7D4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B7D49" w:rsidRPr="0096171E" w:rsidRDefault="00113934" w:rsidP="005B7D49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участия в</w:t>
      </w:r>
      <w:r w:rsidR="003E2818">
        <w:rPr>
          <w:color w:val="000000"/>
          <w:sz w:val="28"/>
          <w:szCs w:val="28"/>
        </w:rPr>
        <w:t xml:space="preserve"> Региональном этапе </w:t>
      </w:r>
      <w:r w:rsidR="005B7D49" w:rsidRPr="0096171E">
        <w:rPr>
          <w:color w:val="000000"/>
          <w:sz w:val="28"/>
          <w:szCs w:val="28"/>
        </w:rPr>
        <w:t>V</w:t>
      </w:r>
      <w:r w:rsidR="005B7D49" w:rsidRPr="0096171E">
        <w:rPr>
          <w:color w:val="000000"/>
          <w:sz w:val="28"/>
          <w:szCs w:val="28"/>
          <w:lang w:val="en-US"/>
        </w:rPr>
        <w:t>II</w:t>
      </w:r>
      <w:r w:rsidR="003E2818">
        <w:rPr>
          <w:color w:val="000000"/>
          <w:sz w:val="28"/>
          <w:szCs w:val="28"/>
        </w:rPr>
        <w:t>  Всероссийского конкурса</w:t>
      </w:r>
    </w:p>
    <w:p w:rsidR="005B7D49" w:rsidRPr="0096171E" w:rsidRDefault="005B7D49" w:rsidP="005B7D49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6171E">
        <w:rPr>
          <w:color w:val="000000"/>
          <w:sz w:val="28"/>
          <w:szCs w:val="28"/>
        </w:rPr>
        <w:t>«Воспитатели России»</w:t>
      </w:r>
    </w:p>
    <w:p w:rsidR="005B7D49" w:rsidRPr="0096171E" w:rsidRDefault="005B7D49" w:rsidP="005B7D49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B7D49" w:rsidRPr="0096171E" w:rsidRDefault="005B7D49" w:rsidP="005B7D49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6171E">
        <w:rPr>
          <w:color w:val="000000"/>
          <w:sz w:val="28"/>
          <w:szCs w:val="28"/>
        </w:rPr>
        <w:t>Номинация</w:t>
      </w:r>
    </w:p>
    <w:p w:rsidR="005B7D49" w:rsidRPr="0096171E" w:rsidRDefault="005B7D49" w:rsidP="005B7D4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B7D49" w:rsidRPr="0096171E" w:rsidRDefault="005B7D49" w:rsidP="005B7D49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6171E">
        <w:rPr>
          <w:color w:val="000000"/>
          <w:sz w:val="28"/>
          <w:szCs w:val="28"/>
        </w:rPr>
        <w:t>«Лучший воспитатель образовательной организации»</w:t>
      </w:r>
    </w:p>
    <w:p w:rsidR="005B7D49" w:rsidRPr="0096171E" w:rsidRDefault="005B7D49" w:rsidP="005B7D49">
      <w:pPr>
        <w:rPr>
          <w:rFonts w:ascii="Times New Roman" w:hAnsi="Times New Roman" w:cs="Times New Roman"/>
          <w:sz w:val="28"/>
          <w:szCs w:val="28"/>
        </w:rPr>
      </w:pPr>
    </w:p>
    <w:p w:rsidR="005B7D49" w:rsidRPr="0096171E" w:rsidRDefault="005B7D49" w:rsidP="005B7D49">
      <w:pPr>
        <w:rPr>
          <w:rFonts w:ascii="Times New Roman" w:hAnsi="Times New Roman" w:cs="Times New Roman"/>
          <w:sz w:val="28"/>
          <w:szCs w:val="28"/>
        </w:rPr>
      </w:pPr>
    </w:p>
    <w:p w:rsidR="005B7D49" w:rsidRPr="0096171E" w:rsidRDefault="005B7D49" w:rsidP="005B7D49">
      <w:pPr>
        <w:rPr>
          <w:rFonts w:ascii="Times New Roman" w:hAnsi="Times New Roman" w:cs="Times New Roman"/>
          <w:sz w:val="28"/>
          <w:szCs w:val="28"/>
        </w:rPr>
      </w:pPr>
    </w:p>
    <w:p w:rsidR="005B7D49" w:rsidRPr="0096171E" w:rsidRDefault="005B7D49" w:rsidP="005B7D49">
      <w:pPr>
        <w:rPr>
          <w:rFonts w:ascii="Times New Roman" w:hAnsi="Times New Roman" w:cs="Times New Roman"/>
          <w:sz w:val="28"/>
          <w:szCs w:val="28"/>
        </w:rPr>
      </w:pPr>
    </w:p>
    <w:p w:rsidR="005B7D49" w:rsidRPr="0096171E" w:rsidRDefault="005B7D49" w:rsidP="005B7D49">
      <w:pPr>
        <w:rPr>
          <w:rFonts w:ascii="Times New Roman" w:hAnsi="Times New Roman" w:cs="Times New Roman"/>
          <w:sz w:val="28"/>
          <w:szCs w:val="28"/>
        </w:rPr>
      </w:pPr>
    </w:p>
    <w:p w:rsidR="005B7D49" w:rsidRPr="0096171E" w:rsidRDefault="005B7D49" w:rsidP="005B7D49">
      <w:pPr>
        <w:rPr>
          <w:rFonts w:ascii="Times New Roman" w:hAnsi="Times New Roman" w:cs="Times New Roman"/>
          <w:sz w:val="28"/>
          <w:szCs w:val="28"/>
        </w:rPr>
      </w:pPr>
    </w:p>
    <w:p w:rsidR="005B7D49" w:rsidRPr="0096171E" w:rsidRDefault="005B7D49" w:rsidP="005B7D49">
      <w:pPr>
        <w:rPr>
          <w:rFonts w:ascii="Times New Roman" w:hAnsi="Times New Roman" w:cs="Times New Roman"/>
          <w:sz w:val="28"/>
          <w:szCs w:val="28"/>
        </w:rPr>
      </w:pPr>
    </w:p>
    <w:p w:rsidR="005B7D49" w:rsidRDefault="005B7D49" w:rsidP="00C2540B">
      <w:pPr>
        <w:tabs>
          <w:tab w:val="left" w:pos="1134"/>
        </w:tabs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7D49" w:rsidRDefault="005B7D49" w:rsidP="00C2540B">
      <w:pPr>
        <w:tabs>
          <w:tab w:val="left" w:pos="1134"/>
        </w:tabs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7D49" w:rsidRDefault="005B7D49" w:rsidP="00C2540B">
      <w:pPr>
        <w:tabs>
          <w:tab w:val="left" w:pos="1134"/>
        </w:tabs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7D49" w:rsidRDefault="005B7D49" w:rsidP="005B7D49">
      <w:pPr>
        <w:tabs>
          <w:tab w:val="left" w:pos="1134"/>
        </w:tabs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03E9" w:rsidRPr="00A87DAB" w:rsidRDefault="00C2540B" w:rsidP="00C2540B">
      <w:pPr>
        <w:tabs>
          <w:tab w:val="left" w:pos="1134"/>
        </w:tabs>
        <w:spacing w:after="150" w:line="315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7DAB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VII</w:t>
      </w:r>
      <w:r w:rsidR="00F203E9" w:rsidRPr="00A87D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Вс</w:t>
      </w:r>
      <w:r w:rsidR="00113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ероссийский</w:t>
      </w:r>
      <w:r w:rsidRPr="00A87D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конкурс «Воспитатели</w:t>
      </w:r>
      <w:r w:rsidR="00F203E9" w:rsidRPr="00A87D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России»</w:t>
      </w:r>
      <w:r w:rsidR="00F203E9" w:rsidRPr="00A87D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Номинация «Лучший воспитатель образовательной </w:t>
      </w:r>
      <w:r w:rsidRPr="00A87D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организации»</w:t>
      </w:r>
    </w:p>
    <w:p w:rsidR="00B049C5" w:rsidRDefault="00B049C5" w:rsidP="00B049C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Общая информация</w:t>
      </w:r>
      <w:r w:rsidR="00F203E9"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Участник конкурса воспитатель </w:t>
      </w:r>
      <w:r w:rsidR="00F203E9"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Фамилия, имя, отчес</w:t>
      </w:r>
      <w:r w:rsidR="00173032"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 </w:t>
      </w:r>
      <w:proofErr w:type="spellStart"/>
      <w:r w:rsidR="00173032"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t>Язидова</w:t>
      </w:r>
      <w:proofErr w:type="spellEnd"/>
      <w:r w:rsidR="00DC1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73032"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Айна</w:t>
      </w:r>
      <w:proofErr w:type="spellEnd"/>
      <w:r w:rsidR="00DC1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73032"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Шамсудиновна</w:t>
      </w:r>
      <w:proofErr w:type="spellEnd"/>
      <w:r w:rsidR="00173032"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Дата рождения 09 октября1986г.</w:t>
      </w:r>
      <w:r w:rsidR="00F203E9"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Полный адрес места жительства г.</w:t>
      </w:r>
      <w:r w:rsidR="00173032"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Аргун, ул. Ленина д.115,</w:t>
      </w:r>
      <w:r w:rsidR="00F203E9"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 1</w:t>
      </w:r>
      <w:r w:rsidR="00173032"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F203E9"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203E9"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Номера контактных телефонов, адр</w:t>
      </w:r>
      <w:r w:rsidR="00173032"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t>ес электронной почты 89286458051</w:t>
      </w:r>
      <w:r w:rsidR="00F203E9"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="00C2540B" w:rsidRPr="00DF16B7">
        <w:rPr>
          <w:rFonts w:ascii="Times New Roman" w:eastAsia="Times New Roman" w:hAnsi="Times New Roman" w:cs="Times New Roman"/>
          <w:color w:val="2C1B09"/>
          <w:sz w:val="28"/>
          <w:szCs w:val="28"/>
          <w:u w:val="single"/>
          <w:bdr w:val="none" w:sz="0" w:space="0" w:color="auto" w:frame="1"/>
          <w:lang w:val="en-US" w:eastAsia="ru-RU"/>
        </w:rPr>
        <w:t>yazidovaayna</w:t>
      </w:r>
      <w:proofErr w:type="spellEnd"/>
      <w:r w:rsidR="00C2540B" w:rsidRPr="00DF16B7">
        <w:rPr>
          <w:rFonts w:ascii="Times New Roman" w:eastAsia="Times New Roman" w:hAnsi="Times New Roman" w:cs="Times New Roman"/>
          <w:color w:val="2C1B09"/>
          <w:sz w:val="28"/>
          <w:szCs w:val="28"/>
          <w:u w:val="single"/>
          <w:bdr w:val="none" w:sz="0" w:space="0" w:color="auto" w:frame="1"/>
          <w:lang w:eastAsia="ru-RU"/>
        </w:rPr>
        <w:t>@</w:t>
      </w:r>
      <w:proofErr w:type="spellStart"/>
      <w:r w:rsidR="00C2540B" w:rsidRPr="00DF16B7">
        <w:rPr>
          <w:rFonts w:ascii="Times New Roman" w:eastAsia="Times New Roman" w:hAnsi="Times New Roman" w:cs="Times New Roman"/>
          <w:color w:val="2C1B09"/>
          <w:sz w:val="28"/>
          <w:szCs w:val="28"/>
          <w:u w:val="single"/>
          <w:bdr w:val="none" w:sz="0" w:space="0" w:color="auto" w:frame="1"/>
          <w:lang w:val="en-US" w:eastAsia="ru-RU"/>
        </w:rPr>
        <w:t>gmail</w:t>
      </w:r>
      <w:proofErr w:type="spellEnd"/>
      <w:r w:rsidR="00C2540B" w:rsidRPr="00DF16B7">
        <w:rPr>
          <w:rFonts w:ascii="Times New Roman" w:eastAsia="Times New Roman" w:hAnsi="Times New Roman" w:cs="Times New Roman"/>
          <w:color w:val="2C1B09"/>
          <w:sz w:val="28"/>
          <w:szCs w:val="28"/>
          <w:u w:val="single"/>
          <w:bdr w:val="none" w:sz="0" w:space="0" w:color="auto" w:frame="1"/>
          <w:lang w:eastAsia="ru-RU"/>
        </w:rPr>
        <w:t>.</w:t>
      </w:r>
      <w:proofErr w:type="spellStart"/>
      <w:r w:rsidR="00C2540B" w:rsidRPr="00DF16B7">
        <w:rPr>
          <w:rFonts w:ascii="Times New Roman" w:eastAsia="Times New Roman" w:hAnsi="Times New Roman" w:cs="Times New Roman"/>
          <w:color w:val="2C1B09"/>
          <w:sz w:val="28"/>
          <w:szCs w:val="28"/>
          <w:u w:val="single"/>
          <w:bdr w:val="none" w:sz="0" w:space="0" w:color="auto" w:frame="1"/>
          <w:lang w:eastAsia="ru-RU"/>
        </w:rPr>
        <w:t>com</w:t>
      </w:r>
      <w:proofErr w:type="spellEnd"/>
      <w:r w:rsidR="00F203E9"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Образование, ученая степень (уровень, учебное завед</w:t>
      </w:r>
      <w:r w:rsidR="0014342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proofErr w:type="gramStart"/>
      <w:r w:rsidR="0014342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4342C" w:rsidRPr="0014342C">
        <w:rPr>
          <w:rFonts w:ascii="Times New Roman" w:hAnsi="Times New Roman" w:cs="Times New Roman"/>
          <w:iCs/>
          <w:sz w:val="28"/>
          <w:szCs w:val="28"/>
        </w:rPr>
        <w:t>в</w:t>
      </w:r>
      <w:proofErr w:type="gramEnd"/>
      <w:r w:rsidR="0014342C" w:rsidRPr="0014342C">
        <w:rPr>
          <w:rFonts w:ascii="Times New Roman" w:hAnsi="Times New Roman" w:cs="Times New Roman"/>
          <w:iCs/>
          <w:sz w:val="28"/>
          <w:szCs w:val="28"/>
        </w:rPr>
        <w:t>ысшее ЧГУ «Чеченский Государственный Университет» -2008г;</w:t>
      </w:r>
      <w:r w:rsidR="00F203E9" w:rsidRPr="001434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203E9"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Профессиональная </w:t>
      </w:r>
      <w:r w:rsidR="00173032"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карьера общий стаж работы 5 лет</w:t>
      </w:r>
      <w:r w:rsidR="00F203E9"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первая квалификацио</w:t>
      </w:r>
      <w:r w:rsidR="00173032"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нная категория, место работы </w:t>
      </w:r>
      <w:r w:rsidR="00F203E9"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73032"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t>БДОУ</w:t>
      </w:r>
      <w:r w:rsidR="00FD5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</w:t>
      </w:r>
      <w:r w:rsidR="00173032"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 №7 «Чебурашка»</w:t>
      </w:r>
      <w:r w:rsidR="00F203E9"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173032"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Аргун</w:t>
      </w:r>
      <w:r w:rsidR="00FD511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203E9"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r w:rsidR="00143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аличие наград, званий: </w:t>
      </w:r>
    </w:p>
    <w:p w:rsidR="0014342C" w:rsidRPr="0014342C" w:rsidRDefault="0014342C" w:rsidP="00B049C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Награждена: </w:t>
      </w:r>
      <w:r w:rsidRPr="0014342C">
        <w:rPr>
          <w:rFonts w:ascii="Times New Roman" w:hAnsi="Times New Roman" w:cs="Times New Roman"/>
          <w:iCs/>
          <w:sz w:val="28"/>
          <w:szCs w:val="28"/>
        </w:rPr>
        <w:t>«Почетной грамотой» Главой г. Аргун от 22.09.2017г., «Грамотой» заведующим Э.Р.Басаевой от 2016г., «Благодарность» Администрацией детского сада №7 от 2015г., «Почетной грамотой» заведующим Э.Р. Басаевой от 25.04.2017г., «Грамота» заведующим Э.Р. Басаевой от 02.10.2017г., «Грамота» заведующим Э.Р. Басаевой от 2015г., «Почетная грамота» заведующим Э.Р. Басаевой от 2018г.</w:t>
      </w:r>
    </w:p>
    <w:p w:rsidR="00F66605" w:rsidRDefault="00F203E9" w:rsidP="00B049C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</w:t>
      </w:r>
      <w:r w:rsidR="00C2540B"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организации МБДОУ</w:t>
      </w:r>
      <w:r w:rsidR="00AD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</w:t>
      </w:r>
      <w:r w:rsidR="00C527B0"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 №7</w:t>
      </w:r>
      <w:r w:rsidR="00A87DAB">
        <w:rPr>
          <w:rFonts w:ascii="Times New Roman" w:eastAsia="Times New Roman" w:hAnsi="Times New Roman" w:cs="Times New Roman"/>
          <w:sz w:val="28"/>
          <w:szCs w:val="28"/>
          <w:lang w:eastAsia="ru-RU"/>
        </w:rPr>
        <w:t>«Чебурашка» г. Аргун»</w:t>
      </w:r>
      <w:r w:rsidR="001434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434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16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Полный адрес организации:</w:t>
      </w:r>
      <w:r w:rsidR="003A4661"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t> субъект РФ Чеченская Р</w:t>
      </w:r>
      <w:r w:rsidR="00173032"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</w:t>
      </w:r>
      <w:r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16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индекс</w:t>
      </w:r>
      <w:r w:rsidR="00AD13FC">
        <w:rPr>
          <w:rFonts w:ascii="Times New Roman" w:eastAsia="Times New Roman" w:hAnsi="Times New Roman" w:cs="Times New Roman"/>
          <w:sz w:val="28"/>
          <w:szCs w:val="28"/>
          <w:lang w:eastAsia="ru-RU"/>
        </w:rPr>
        <w:t> 366310</w:t>
      </w:r>
      <w:r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16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населенный пункт</w:t>
      </w:r>
      <w:r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t> г.</w:t>
      </w:r>
      <w:r w:rsidR="00173032"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Аргун,</w:t>
      </w:r>
      <w:r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</w:t>
      </w:r>
      <w:r w:rsidR="00173032"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t>ица Гаражная</w:t>
      </w:r>
      <w:r w:rsidR="00AD13F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4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федеральный т</w:t>
      </w:r>
      <w:r w:rsidR="00A40AF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елефон 8(8712)29-73-8</w:t>
      </w:r>
      <w:r w:rsidR="00342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9, </w:t>
      </w:r>
      <w:proofErr w:type="spellStart"/>
      <w:r w:rsidR="00805DBB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="00805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805D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ds</w:t>
      </w:r>
      <w:proofErr w:type="spellEnd"/>
      <w:r w:rsidR="00805DBB" w:rsidRPr="00805DBB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spellStart"/>
      <w:r w:rsidR="00805D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cheburashka</w:t>
      </w:r>
      <w:proofErr w:type="spellEnd"/>
      <w:r w:rsidR="00805DBB" w:rsidRPr="00805DBB">
        <w:rPr>
          <w:rFonts w:ascii="Times New Roman" w:eastAsia="Times New Roman" w:hAnsi="Times New Roman" w:cs="Times New Roman"/>
          <w:sz w:val="28"/>
          <w:szCs w:val="28"/>
          <w:lang w:eastAsia="ru-RU"/>
        </w:rPr>
        <w:t>14@</w:t>
      </w:r>
      <w:r w:rsidR="00805D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inbox</w:t>
      </w:r>
      <w:r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805D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Руководитель образовательной организ</w:t>
      </w:r>
      <w:r w:rsidR="00173032"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– Басаева </w:t>
      </w:r>
      <w:proofErr w:type="spellStart"/>
      <w:r w:rsidR="00173032"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Элиса</w:t>
      </w:r>
      <w:proofErr w:type="spellEnd"/>
      <w:r w:rsidR="00173032"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73032"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Рамановна</w:t>
      </w:r>
      <w:proofErr w:type="spellEnd"/>
      <w:r w:rsidR="00805DB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контактный телефон 89298890260</w:t>
      </w:r>
      <w:r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6605" w:rsidRDefault="00F66605" w:rsidP="00B049C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6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Награды и иные достижения организации</w:t>
      </w:r>
      <w:r w:rsidR="00B049C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049C5" w:rsidRDefault="00B049C5" w:rsidP="00B049C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Награждена: «Почетной грамотой» мэра г. Аргун, «Почетной грамотой» Председателя по дошкольному образованию Джунаидова А.С., отмечена почетным знаком «Заведующий года-2016».</w:t>
      </w:r>
    </w:p>
    <w:p w:rsidR="00B049C5" w:rsidRPr="00F66605" w:rsidRDefault="00B049C5" w:rsidP="00B049C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FB7" w:rsidRDefault="00F203E9" w:rsidP="00250FB7">
      <w:pPr>
        <w:shd w:val="clear" w:color="auto" w:fill="FEFEFE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6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Почему Вы выбрали эту профессию?</w:t>
      </w:r>
      <w:r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1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буду лукавить, говоря, что это призвание или состояние души, а отвечу честно: мое первое образование – экономическое </w:t>
      </w:r>
      <w:proofErr w:type="gramStart"/>
      <w:r w:rsidR="0071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="0071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следовательно, исходя из этого, можно понять, что ни я ее не выбрала, ни она меня (отвечу просто - по воле судьбы).</w:t>
      </w:r>
      <w:r w:rsidR="00250FB7" w:rsidRPr="00D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вот, спустя почти 5 лет, я</w:t>
      </w:r>
      <w:r w:rsidR="0071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 с уверенностью сказать, что я</w:t>
      </w:r>
      <w:r w:rsidR="00A7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50FB7" w:rsidRPr="00D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счастливый человек! Мне позволено судьбой быть рядом с нашим будущим </w:t>
      </w:r>
      <w:r w:rsidR="00250FB7" w:rsidRPr="00D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с нашими детьми! </w:t>
      </w:r>
      <w:r w:rsidR="00A7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Значит, так и должно было быть! Ведь к</w:t>
      </w:r>
      <w:r w:rsidR="00250FB7" w:rsidRPr="00D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аждая мать счастлива, когда вновь проживает период детства со своим ребёнком. А мне посчастливилось наслаждаться этим возрастом многократно, каждый </w:t>
      </w:r>
      <w:r w:rsidR="00A7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«уча других, учиться самой».</w:t>
      </w:r>
    </w:p>
    <w:p w:rsidR="00A765E2" w:rsidRPr="00DF16B7" w:rsidRDefault="00A765E2" w:rsidP="00250FB7">
      <w:pPr>
        <w:shd w:val="clear" w:color="auto" w:fill="FEFEFE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0FB7" w:rsidRPr="00DF16B7" w:rsidRDefault="00F203E9" w:rsidP="00250FB7">
      <w:pPr>
        <w:rPr>
          <w:rFonts w:ascii="Times New Roman" w:hAnsi="Times New Roman" w:cs="Times New Roman"/>
          <w:b/>
          <w:sz w:val="28"/>
          <w:szCs w:val="28"/>
        </w:rPr>
      </w:pPr>
      <w:r w:rsidRPr="00DF16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Что Вы считаете своим высшим достижением в работе с детьми?</w:t>
      </w:r>
      <w:r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765E2">
        <w:rPr>
          <w:rFonts w:ascii="Times New Roman" w:hAnsi="Times New Roman" w:cs="Times New Roman"/>
          <w:sz w:val="28"/>
          <w:szCs w:val="28"/>
          <w:shd w:val="clear" w:color="auto" w:fill="F9F8EF"/>
        </w:rPr>
        <w:t>Я считаю, что с</w:t>
      </w:r>
      <w:r w:rsidR="00250FB7" w:rsidRPr="00DF16B7">
        <w:rPr>
          <w:rFonts w:ascii="Times New Roman" w:hAnsi="Times New Roman" w:cs="Times New Roman"/>
          <w:sz w:val="28"/>
          <w:szCs w:val="28"/>
          <w:shd w:val="clear" w:color="auto" w:fill="F9F8EF"/>
        </w:rPr>
        <w:t xml:space="preserve">амое важное достижение в работе с </w:t>
      </w:r>
      <w:proofErr w:type="gramStart"/>
      <w:r w:rsidR="00250FB7" w:rsidRPr="00DF16B7">
        <w:rPr>
          <w:rFonts w:ascii="Times New Roman" w:hAnsi="Times New Roman" w:cs="Times New Roman"/>
          <w:sz w:val="28"/>
          <w:szCs w:val="28"/>
          <w:shd w:val="clear" w:color="auto" w:fill="F9F8EF"/>
        </w:rPr>
        <w:t>детьми</w:t>
      </w:r>
      <w:proofErr w:type="gramEnd"/>
      <w:r w:rsidR="00A765E2">
        <w:rPr>
          <w:rFonts w:ascii="Times New Roman" w:hAnsi="Times New Roman" w:cs="Times New Roman"/>
          <w:sz w:val="28"/>
          <w:szCs w:val="28"/>
          <w:shd w:val="clear" w:color="auto" w:fill="F9F8EF"/>
        </w:rPr>
        <w:t xml:space="preserve"> во-первых: </w:t>
      </w:r>
      <w:r w:rsidR="00250FB7" w:rsidRPr="00DF16B7">
        <w:rPr>
          <w:rFonts w:ascii="Times New Roman" w:hAnsi="Times New Roman" w:cs="Times New Roman"/>
          <w:sz w:val="28"/>
          <w:szCs w:val="28"/>
          <w:shd w:val="clear" w:color="auto" w:fill="F9F8EF"/>
        </w:rPr>
        <w:t>это когда дети тебя любят и радуются встречи с тобой</w:t>
      </w:r>
      <w:r w:rsidR="00250FB7" w:rsidRPr="00DF16B7">
        <w:rPr>
          <w:rFonts w:ascii="Times New Roman" w:hAnsi="Times New Roman" w:cs="Times New Roman"/>
          <w:color w:val="444444"/>
          <w:sz w:val="28"/>
          <w:szCs w:val="28"/>
          <w:shd w:val="clear" w:color="auto" w:fill="F9F8EF"/>
        </w:rPr>
        <w:t>. </w:t>
      </w:r>
      <w:r w:rsidR="00250FB7" w:rsidRPr="00DF16B7">
        <w:rPr>
          <w:rFonts w:ascii="Times New Roman" w:hAnsi="Times New Roman" w:cs="Times New Roman"/>
          <w:sz w:val="28"/>
          <w:szCs w:val="28"/>
          <w:shd w:val="clear" w:color="auto" w:fill="F9F8EF"/>
        </w:rPr>
        <w:t xml:space="preserve">И </w:t>
      </w:r>
      <w:r w:rsidR="00A765E2">
        <w:rPr>
          <w:rFonts w:ascii="Times New Roman" w:hAnsi="Times New Roman" w:cs="Times New Roman"/>
          <w:sz w:val="28"/>
          <w:szCs w:val="28"/>
          <w:shd w:val="clear" w:color="auto" w:fill="F9F8EF"/>
        </w:rPr>
        <w:t xml:space="preserve">во-вторых: </w:t>
      </w:r>
      <w:r w:rsidR="00A765E2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250FB7" w:rsidRPr="00DF16B7">
        <w:rPr>
          <w:rFonts w:ascii="Times New Roman" w:hAnsi="Times New Roman" w:cs="Times New Roman"/>
          <w:sz w:val="28"/>
          <w:szCs w:val="28"/>
          <w:shd w:val="clear" w:color="auto" w:fill="FFFFFF"/>
        </w:rPr>
        <w:t>ет ничего дороже детского доверия. Умение завоевать его – сам</w:t>
      </w:r>
      <w:r w:rsidR="00A765E2">
        <w:rPr>
          <w:rFonts w:ascii="Times New Roman" w:hAnsi="Times New Roman" w:cs="Times New Roman"/>
          <w:sz w:val="28"/>
          <w:szCs w:val="28"/>
          <w:shd w:val="clear" w:color="auto" w:fill="FFFFFF"/>
        </w:rPr>
        <w:t>ое главное в работе воспитателя</w:t>
      </w:r>
      <w:r w:rsidR="0048457A">
        <w:rPr>
          <w:rFonts w:ascii="Times New Roman" w:hAnsi="Times New Roman" w:cs="Times New Roman"/>
          <w:sz w:val="28"/>
          <w:szCs w:val="28"/>
          <w:shd w:val="clear" w:color="auto" w:fill="FFFFFF"/>
        </w:rPr>
        <w:t>, так</w:t>
      </w:r>
      <w:r w:rsidR="002F6E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все дети уникальны</w:t>
      </w:r>
      <w:r w:rsidR="004845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подход к ним должен быть особенным, не буду скромничать – это тоже талант)))</w:t>
      </w:r>
      <w:r w:rsidR="00250FB7" w:rsidRPr="00DF16B7">
        <w:rPr>
          <w:rFonts w:ascii="Times New Roman" w:hAnsi="Times New Roman" w:cs="Times New Roman"/>
          <w:color w:val="444444"/>
          <w:sz w:val="28"/>
          <w:szCs w:val="28"/>
          <w:shd w:val="clear" w:color="auto" w:fill="F9F8EF"/>
        </w:rPr>
        <w:t> </w:t>
      </w:r>
      <w:r w:rsidR="00250FB7" w:rsidRPr="00DF16B7">
        <w:rPr>
          <w:rFonts w:ascii="Times New Roman" w:hAnsi="Times New Roman" w:cs="Times New Roman"/>
          <w:sz w:val="28"/>
          <w:szCs w:val="28"/>
          <w:shd w:val="clear" w:color="auto" w:fill="F9F8EF"/>
        </w:rPr>
        <w:t xml:space="preserve">Вот эти два качества: любовь и доверие, я </w:t>
      </w:r>
      <w:r w:rsidR="00A765E2">
        <w:rPr>
          <w:rFonts w:ascii="Times New Roman" w:hAnsi="Times New Roman" w:cs="Times New Roman"/>
          <w:sz w:val="28"/>
          <w:szCs w:val="28"/>
          <w:shd w:val="clear" w:color="auto" w:fill="F9F8EF"/>
        </w:rPr>
        <w:t>считаю самым высшим достижением, а про остальные достижения в работе и не стоит говорить.</w:t>
      </w:r>
    </w:p>
    <w:p w:rsidR="00250FB7" w:rsidRPr="005709F8" w:rsidRDefault="00F203E9" w:rsidP="0057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6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Ваши основные принципы работы с детьми?</w:t>
      </w:r>
      <w:r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D4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перечислю основные принципы работы с детьми, от которых нам </w:t>
      </w:r>
      <w:r w:rsidR="005709F8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моими детками действительно</w:t>
      </w:r>
      <w:r w:rsidR="00CD4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хорошо: стараюсь создать для детей домашнюю и доброжелательную</w:t>
      </w:r>
      <w:r w:rsidR="003C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атмосферу; люблю часто улыбаться, от этого и в группе светлее и улыбка мне к лицу;  говорю </w:t>
      </w:r>
      <w:r w:rsidR="005709F8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 знаю», если не знаю, я думаю</w:t>
      </w:r>
      <w:r w:rsidR="002554F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7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нет ничего постыдного. Далее, не сравниваю детей друг с другом, так как каждый ребенок индивидуален и не требую от них одинакового результата, это </w:t>
      </w:r>
      <w:r w:rsidR="00E35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вообще </w:t>
      </w:r>
      <w:r w:rsidR="005709F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реально. А вот и мой основной принцип- это получать удовольствие от своей нелегкой, но весьма интересной и полной приключений работы.</w:t>
      </w:r>
    </w:p>
    <w:p w:rsidR="00250FB7" w:rsidRPr="00250FB7" w:rsidRDefault="00250FB7" w:rsidP="00250FB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FB7" w:rsidRPr="00DF16B7" w:rsidRDefault="00F203E9" w:rsidP="00250FB7">
      <w:pPr>
        <w:rPr>
          <w:rFonts w:ascii="Times New Roman" w:hAnsi="Times New Roman" w:cs="Times New Roman"/>
          <w:sz w:val="28"/>
          <w:szCs w:val="28"/>
        </w:rPr>
      </w:pPr>
      <w:r w:rsidRPr="00DF16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Почему Вы решили участвовать в Конкурсе?</w:t>
      </w:r>
      <w:r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50FB7" w:rsidRPr="00DF16B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 участию в конкурсе меня подвигло желание идти вперед</w:t>
      </w:r>
      <w:r w:rsidR="00E87ED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наш старший воспитатель</w:t>
      </w:r>
      <w:r w:rsidR="00250FB7" w:rsidRPr="00DF16B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так как </w:t>
      </w:r>
      <w:r w:rsidR="00D4707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из-за своей нерешительности </w:t>
      </w:r>
      <w:r w:rsidR="00250FB7" w:rsidRPr="00DF16B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я</w:t>
      </w:r>
      <w:r w:rsidR="00845B6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стараюсь оставаться в тени, лишь бы меня не заметили</w:t>
      </w:r>
      <w:r w:rsidR="00D4707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так же есть</w:t>
      </w:r>
      <w:r w:rsidR="00E87ED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боязнь всего но</w:t>
      </w:r>
      <w:r w:rsidR="001D301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вого. Зная все это, она настаивала</w:t>
      </w:r>
      <w:r w:rsidR="00E87ED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что я должна участвовать, </w:t>
      </w:r>
      <w:r w:rsidR="00D4707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не знаю почему, но она верит в меня</w:t>
      </w:r>
      <w:r w:rsidR="00845B6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говорит</w:t>
      </w:r>
      <w:r w:rsidR="00D4707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что </w:t>
      </w:r>
      <w:r w:rsidR="00845B6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во мне что-то есть, </w:t>
      </w:r>
      <w:r w:rsidR="00D4707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нужно только раскрыться. Конечно, хо</w:t>
      </w:r>
      <w:r w:rsidR="00845B6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телось бы оправдать ее и свои </w:t>
      </w:r>
      <w:r w:rsidR="00E87ED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надежды. </w:t>
      </w:r>
      <w:r w:rsidR="00E35E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последнее время я придерживаюсь</w:t>
      </w:r>
      <w:r w:rsidR="00250FB7" w:rsidRPr="00DF16B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фразы:</w:t>
      </w:r>
      <w:r w:rsidR="00250FB7" w:rsidRPr="00250FB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«Не бойся, что не получится. Бойся, что не попробуешь!»</w:t>
      </w:r>
      <w:r w:rsidR="002554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954537">
        <w:rPr>
          <w:rFonts w:ascii="Times New Roman" w:hAnsi="Times New Roman" w:cs="Times New Roman"/>
          <w:sz w:val="28"/>
          <w:szCs w:val="28"/>
        </w:rPr>
        <w:t>Вот вам и результат</w:t>
      </w:r>
      <w:r w:rsidR="00E87EDE">
        <w:rPr>
          <w:rFonts w:ascii="Times New Roman" w:hAnsi="Times New Roman" w:cs="Times New Roman"/>
          <w:sz w:val="28"/>
          <w:szCs w:val="28"/>
        </w:rPr>
        <w:t>,</w:t>
      </w:r>
      <w:r w:rsidR="002554F8">
        <w:rPr>
          <w:rFonts w:ascii="Times New Roman" w:hAnsi="Times New Roman" w:cs="Times New Roman"/>
          <w:sz w:val="28"/>
          <w:szCs w:val="28"/>
        </w:rPr>
        <w:t xml:space="preserve"> </w:t>
      </w:r>
      <w:r w:rsidR="00954537">
        <w:rPr>
          <w:rFonts w:ascii="Times New Roman" w:hAnsi="Times New Roman" w:cs="Times New Roman"/>
          <w:sz w:val="28"/>
          <w:szCs w:val="28"/>
        </w:rPr>
        <w:t>я участница</w:t>
      </w:r>
      <w:r w:rsidR="002554F8">
        <w:rPr>
          <w:rFonts w:ascii="Times New Roman" w:hAnsi="Times New Roman" w:cs="Times New Roman"/>
          <w:sz w:val="28"/>
          <w:szCs w:val="28"/>
        </w:rPr>
        <w:t xml:space="preserve"> </w:t>
      </w:r>
      <w:r w:rsidR="00BF5855">
        <w:rPr>
          <w:rFonts w:ascii="Times New Roman" w:hAnsi="Times New Roman" w:cs="Times New Roman"/>
          <w:sz w:val="28"/>
          <w:szCs w:val="28"/>
        </w:rPr>
        <w:t>республиканского конкурса</w:t>
      </w:r>
      <w:r w:rsidR="00954537">
        <w:rPr>
          <w:rFonts w:ascii="Times New Roman" w:hAnsi="Times New Roman" w:cs="Times New Roman"/>
          <w:sz w:val="28"/>
          <w:szCs w:val="28"/>
        </w:rPr>
        <w:t>!</w:t>
      </w:r>
    </w:p>
    <w:p w:rsidR="00250FB7" w:rsidRPr="00E90422" w:rsidRDefault="00F203E9" w:rsidP="00663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D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DF16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сновные особенности воспитательно-образовательного процесса, использование инновационных методик.</w:t>
      </w:r>
      <w:r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F16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5453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E90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моей группы, в принципе, как и во все группах представляю</w:t>
      </w:r>
      <w:r w:rsidR="006374BF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собой «яркое разноцветье» характеров, талантов, способностей, поэтому важно каждому ребенку помочь найти свое достойное место в развивающейся инновационной системе, помочь освоить основы современного мира.</w:t>
      </w:r>
      <w:r w:rsidR="00FE7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мы знаем нынешние дошкольники думают и чувствуют по-особенному. Эти дети требуют особого подхода, </w:t>
      </w:r>
      <w:r w:rsidR="00D34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этом все говорят и родители и педагоги, </w:t>
      </w:r>
      <w:r w:rsidR="00FE71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они другие. Но несмотря</w:t>
      </w:r>
      <w:r w:rsidR="00D34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это одной из важных задач является </w:t>
      </w:r>
      <w:r w:rsidR="00D347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сохранение и укрепление здоровья детей и поэтому я</w:t>
      </w:r>
      <w:r w:rsidR="00FE71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стараюсь применять здоровье сберегающие технологии в различных видах деятельности</w:t>
      </w:r>
      <w:r w:rsidR="00D34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Чтобы дети с удовольствием выполняли утреннюю гимнастику, я ее провожу </w:t>
      </w:r>
      <w:r w:rsidR="00E90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игровой форме, дыхательные упражнения, упражнения для глаз,</w:t>
      </w:r>
      <w:r w:rsidR="00250FB7" w:rsidRPr="00250F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соблюдая при этом принципы: невмешательств</w:t>
      </w:r>
      <w:r w:rsidR="00E90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поддержания интереса</w:t>
      </w:r>
      <w:r w:rsidR="00250FB7" w:rsidRPr="00250F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свободы </w:t>
      </w:r>
      <w:r w:rsidR="00E90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выбора.</w:t>
      </w:r>
    </w:p>
    <w:p w:rsidR="00250FB7" w:rsidRPr="00DF16B7" w:rsidRDefault="00250FB7" w:rsidP="00663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B0C" w:rsidRDefault="00F203E9" w:rsidP="00663F2E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F16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Как Вы представляете идеальную образовательную организацию в будущем?</w:t>
      </w:r>
    </w:p>
    <w:p w:rsidR="00250FB7" w:rsidRPr="00DF16B7" w:rsidRDefault="001D0B0C" w:rsidP="00663F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Мое мнение, я считаю, что в первую очередь очень важно, </w:t>
      </w:r>
      <w:r w:rsidRPr="00DF16B7">
        <w:rPr>
          <w:rFonts w:ascii="Times New Roman" w:hAnsi="Times New Roman" w:cs="Times New Roman"/>
          <w:sz w:val="28"/>
          <w:szCs w:val="28"/>
        </w:rPr>
        <w:t>чтобы в детском саду будущего</w:t>
      </w:r>
      <w:r>
        <w:rPr>
          <w:rFonts w:ascii="Times New Roman" w:hAnsi="Times New Roman" w:cs="Times New Roman"/>
          <w:sz w:val="28"/>
          <w:szCs w:val="28"/>
        </w:rPr>
        <w:t xml:space="preserve"> и сейчас</w:t>
      </w:r>
      <w:r w:rsidRPr="00DF16B7">
        <w:rPr>
          <w:rFonts w:ascii="Times New Roman" w:hAnsi="Times New Roman" w:cs="Times New Roman"/>
          <w:sz w:val="28"/>
          <w:szCs w:val="28"/>
        </w:rPr>
        <w:t xml:space="preserve"> работали добрые, заботливые воспитатели, профессионалы, которые действительно хотят и умеют работать с детьми, текто любит детей.</w:t>
      </w:r>
      <w:r>
        <w:rPr>
          <w:rFonts w:ascii="Times New Roman" w:hAnsi="Times New Roman" w:cs="Times New Roman"/>
          <w:sz w:val="28"/>
          <w:szCs w:val="28"/>
        </w:rPr>
        <w:t xml:space="preserve"> Из личного опыта, когда я еще не работал</w:t>
      </w:r>
      <w:r w:rsidR="00EF4555">
        <w:rPr>
          <w:rFonts w:ascii="Times New Roman" w:hAnsi="Times New Roman" w:cs="Times New Roman"/>
          <w:sz w:val="28"/>
          <w:szCs w:val="28"/>
        </w:rPr>
        <w:t>а в детском саду, для меня важнее всего</w:t>
      </w:r>
      <w:r>
        <w:rPr>
          <w:rFonts w:ascii="Times New Roman" w:hAnsi="Times New Roman" w:cs="Times New Roman"/>
          <w:sz w:val="28"/>
          <w:szCs w:val="28"/>
        </w:rPr>
        <w:t xml:space="preserve"> было оставляя своего ребенка в саду,</w:t>
      </w:r>
      <w:r w:rsidR="00EF4555">
        <w:rPr>
          <w:rFonts w:ascii="Times New Roman" w:hAnsi="Times New Roman" w:cs="Times New Roman"/>
          <w:sz w:val="28"/>
          <w:szCs w:val="28"/>
        </w:rPr>
        <w:t>то что я</w:t>
      </w:r>
      <w:r>
        <w:rPr>
          <w:rFonts w:ascii="Times New Roman" w:hAnsi="Times New Roman" w:cs="Times New Roman"/>
          <w:sz w:val="28"/>
          <w:szCs w:val="28"/>
        </w:rPr>
        <w:t xml:space="preserve"> могу спокойно идти на работу и на работе работать, а не думать все ли в порядке с моим ребенком. </w:t>
      </w:r>
      <w:r w:rsidR="00EF4555">
        <w:rPr>
          <w:rFonts w:ascii="Times New Roman" w:hAnsi="Times New Roman" w:cs="Times New Roman"/>
          <w:sz w:val="28"/>
          <w:szCs w:val="28"/>
        </w:rPr>
        <w:t>Ну и конечно, чтобы в детском саду были созданы условия для полноценного развития физических, творческих и познавательных интересов детей. В</w:t>
      </w:r>
      <w:r w:rsidR="00EF4555" w:rsidRPr="00DF16B7">
        <w:rPr>
          <w:rFonts w:ascii="Times New Roman" w:hAnsi="Times New Roman" w:cs="Times New Roman"/>
          <w:sz w:val="28"/>
          <w:szCs w:val="28"/>
        </w:rPr>
        <w:t>от такой детский сад идеальный и в будущем и сейчас.</w:t>
      </w:r>
    </w:p>
    <w:p w:rsidR="00F203E9" w:rsidRPr="00F203E9" w:rsidRDefault="00F203E9" w:rsidP="00663F2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0F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Мой подход к работе с детьми</w:t>
      </w:r>
      <w:r w:rsidRPr="00250F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B7915" w:rsidRPr="000D14F9" w:rsidRDefault="006B7915" w:rsidP="00663F2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0D14F9">
        <w:rPr>
          <w:rStyle w:val="c4"/>
          <w:sz w:val="28"/>
          <w:szCs w:val="28"/>
        </w:rPr>
        <w:t>Я работаю с детьми средней группы от 4-х до 5-ти лет. Стаж моей работы в должности воспитателя, небольшой всего 5 лет, но</w:t>
      </w:r>
      <w:r w:rsidRPr="000D14F9">
        <w:rPr>
          <w:rStyle w:val="c2"/>
          <w:sz w:val="28"/>
          <w:szCs w:val="28"/>
          <w:shd w:val="clear" w:color="auto" w:fill="FFFFFF"/>
        </w:rPr>
        <w:t> я считаю, что от педагогического мастерства восп</w:t>
      </w:r>
      <w:r>
        <w:rPr>
          <w:rStyle w:val="c2"/>
          <w:sz w:val="28"/>
          <w:szCs w:val="28"/>
          <w:shd w:val="clear" w:color="auto" w:fill="FFFFFF"/>
        </w:rPr>
        <w:t xml:space="preserve">итателя, его культуры, любви к </w:t>
      </w:r>
      <w:r w:rsidRPr="000D14F9">
        <w:rPr>
          <w:rStyle w:val="c2"/>
          <w:sz w:val="28"/>
          <w:szCs w:val="28"/>
          <w:shd w:val="clear" w:color="auto" w:fill="FFFFFF"/>
        </w:rPr>
        <w:t>детям</w:t>
      </w:r>
      <w:r w:rsidR="00541F76">
        <w:rPr>
          <w:rStyle w:val="c2"/>
          <w:sz w:val="28"/>
          <w:szCs w:val="28"/>
          <w:shd w:val="clear" w:color="auto" w:fill="FFFFFF"/>
        </w:rPr>
        <w:t xml:space="preserve">зависят </w:t>
      </w:r>
      <w:r w:rsidR="00F66605">
        <w:rPr>
          <w:rStyle w:val="c2"/>
          <w:sz w:val="28"/>
          <w:szCs w:val="28"/>
          <w:shd w:val="clear" w:color="auto" w:fill="FFFFFF"/>
        </w:rPr>
        <w:t xml:space="preserve">уровень </w:t>
      </w:r>
      <w:r w:rsidR="00951E33">
        <w:rPr>
          <w:rStyle w:val="c2"/>
          <w:sz w:val="28"/>
          <w:szCs w:val="28"/>
          <w:shd w:val="clear" w:color="auto" w:fill="FFFFFF"/>
        </w:rPr>
        <w:t xml:space="preserve">общего </w:t>
      </w:r>
      <w:r w:rsidR="00157E15">
        <w:rPr>
          <w:rStyle w:val="c2"/>
          <w:sz w:val="28"/>
          <w:szCs w:val="28"/>
          <w:shd w:val="clear" w:color="auto" w:fill="FFFFFF"/>
        </w:rPr>
        <w:t>развития,</w:t>
      </w:r>
      <w:r w:rsidR="00815A65">
        <w:rPr>
          <w:rStyle w:val="c2"/>
          <w:sz w:val="28"/>
          <w:szCs w:val="28"/>
          <w:shd w:val="clear" w:color="auto" w:fill="FFFFFF"/>
        </w:rPr>
        <w:t> которого</w:t>
      </w:r>
      <w:r w:rsidR="00B049C5">
        <w:rPr>
          <w:rStyle w:val="c2"/>
          <w:sz w:val="28"/>
          <w:szCs w:val="28"/>
          <w:shd w:val="clear" w:color="auto" w:fill="FFFFFF"/>
        </w:rPr>
        <w:t> достигнет</w:t>
      </w:r>
      <w:r w:rsidR="00EF4555">
        <w:rPr>
          <w:rStyle w:val="c2"/>
          <w:sz w:val="28"/>
          <w:szCs w:val="28"/>
          <w:shd w:val="clear" w:color="auto" w:fill="FFFFFF"/>
        </w:rPr>
        <w:t> ребенок.</w:t>
      </w:r>
    </w:p>
    <w:p w:rsidR="006B7915" w:rsidRPr="000D14F9" w:rsidRDefault="00F217A2" w:rsidP="006B7915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rStyle w:val="c2"/>
          <w:sz w:val="28"/>
          <w:szCs w:val="28"/>
          <w:shd w:val="clear" w:color="auto" w:fill="FFFFFF"/>
        </w:rPr>
        <w:t>Я считаю, что в первую очередь нужно подготовить</w:t>
      </w:r>
      <w:r w:rsidR="006B7915" w:rsidRPr="000D14F9">
        <w:rPr>
          <w:rStyle w:val="c2"/>
          <w:sz w:val="28"/>
          <w:szCs w:val="28"/>
          <w:shd w:val="clear" w:color="auto" w:fill="FFFFFF"/>
        </w:rPr>
        <w:t xml:space="preserve"> ребёнка к жизни в современном обществе, развитию личности, сохранение и укрепление здоровья детей, а также воспитанию у дошкольников таких качеств, как патрио</w:t>
      </w:r>
      <w:r>
        <w:rPr>
          <w:rStyle w:val="c2"/>
          <w:sz w:val="28"/>
          <w:szCs w:val="28"/>
          <w:shd w:val="clear" w:color="auto" w:fill="FFFFFF"/>
        </w:rPr>
        <w:t>тизм</w:t>
      </w:r>
      <w:r w:rsidR="006B7915" w:rsidRPr="000D14F9">
        <w:rPr>
          <w:rStyle w:val="c2"/>
          <w:sz w:val="28"/>
          <w:szCs w:val="28"/>
          <w:shd w:val="clear" w:color="auto" w:fill="FFFFFF"/>
        </w:rPr>
        <w:t>, творческий подход в решении различных жизненных ситуаций, уважение к традиционным ценностям.</w:t>
      </w:r>
    </w:p>
    <w:p w:rsidR="006B7915" w:rsidRPr="000D14F9" w:rsidRDefault="006B7915" w:rsidP="006B7915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0D14F9">
        <w:rPr>
          <w:rStyle w:val="c2"/>
          <w:sz w:val="28"/>
          <w:szCs w:val="28"/>
          <w:shd w:val="clear" w:color="auto" w:fill="FFFFFF"/>
        </w:rPr>
        <w:t> </w:t>
      </w:r>
      <w:r w:rsidR="00F7288B">
        <w:rPr>
          <w:rStyle w:val="c2"/>
          <w:sz w:val="28"/>
          <w:szCs w:val="28"/>
          <w:shd w:val="clear" w:color="auto" w:fill="FFFFFF"/>
        </w:rPr>
        <w:t>Для меня важно,</w:t>
      </w:r>
      <w:r w:rsidRPr="000D14F9">
        <w:rPr>
          <w:rStyle w:val="c2"/>
          <w:sz w:val="28"/>
          <w:szCs w:val="28"/>
          <w:shd w:val="clear" w:color="auto" w:fill="FFFFFF"/>
        </w:rPr>
        <w:t xml:space="preserve"> чтобы каждый ребенок имел возможность свободно заниматься любимым делом.  Важно заметит</w:t>
      </w:r>
      <w:r w:rsidR="00F7288B">
        <w:rPr>
          <w:rStyle w:val="c2"/>
          <w:sz w:val="28"/>
          <w:szCs w:val="28"/>
          <w:shd w:val="clear" w:color="auto" w:fill="FFFFFF"/>
        </w:rPr>
        <w:t>ь, что и принцип достаточности, я сам</w:t>
      </w:r>
      <w:r w:rsidRPr="000D14F9">
        <w:rPr>
          <w:rStyle w:val="c2"/>
          <w:sz w:val="28"/>
          <w:szCs w:val="28"/>
          <w:shd w:val="clear" w:color="auto" w:fill="FFFFFF"/>
        </w:rPr>
        <w:t xml:space="preserve"> могу </w:t>
      </w:r>
      <w:r w:rsidR="00F7288B">
        <w:rPr>
          <w:rStyle w:val="c2"/>
          <w:sz w:val="28"/>
          <w:szCs w:val="28"/>
          <w:shd w:val="clear" w:color="auto" w:fill="FFFFFF"/>
        </w:rPr>
        <w:t xml:space="preserve">все взять, достать и дотянуться </w:t>
      </w:r>
      <w:r w:rsidRPr="000D14F9">
        <w:rPr>
          <w:rStyle w:val="c2"/>
          <w:sz w:val="28"/>
          <w:szCs w:val="28"/>
          <w:shd w:val="clear" w:color="auto" w:fill="FFFFFF"/>
        </w:rPr>
        <w:t>является для меня одним из основных в организации среды в группе.</w:t>
      </w:r>
    </w:p>
    <w:p w:rsidR="006B7915" w:rsidRPr="000D14F9" w:rsidRDefault="006B7915" w:rsidP="00663F2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0D14F9">
        <w:rPr>
          <w:rStyle w:val="c4"/>
          <w:sz w:val="28"/>
          <w:szCs w:val="28"/>
        </w:rPr>
        <w:t>Мой рабочий день начинается с момента игры</w:t>
      </w:r>
      <w:r w:rsidR="00DD55A0">
        <w:rPr>
          <w:rStyle w:val="c4"/>
          <w:sz w:val="28"/>
          <w:szCs w:val="28"/>
        </w:rPr>
        <w:t xml:space="preserve">: </w:t>
      </w:r>
      <w:r w:rsidRPr="000D14F9">
        <w:rPr>
          <w:rStyle w:val="c4"/>
          <w:sz w:val="28"/>
          <w:szCs w:val="28"/>
        </w:rPr>
        <w:t>подвижные, сюжетные, развивающие. Эти игры поднимают настроение, сближают ребят. Я очень часто наблюдаю за детской игрой, но иногда мне приходится вмешиваться, чтобы дать детям нужное направление в игре. Планируя предстоящий день я стремлюсь, предоставить детям максимальную свободу, чтобы ребенок мог самостоятельно и сознательно сделать для себя выбор интересного дела.</w:t>
      </w:r>
    </w:p>
    <w:p w:rsidR="00537288" w:rsidRDefault="00F217A2" w:rsidP="00663F2E">
      <w:pPr>
        <w:jc w:val="both"/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Так же с</w:t>
      </w:r>
      <w:r w:rsidR="006B7915" w:rsidRPr="000D14F9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 xml:space="preserve">читаю что, профессионализм педагога во многом определяется тем, насколько успешно он работает в союзе с родителями детей. </w:t>
      </w:r>
      <w:r w:rsidR="006B7915" w:rsidRPr="000D14F9">
        <w:rPr>
          <w:rStyle w:val="c4"/>
          <w:rFonts w:ascii="Times New Roman" w:hAnsi="Times New Roman" w:cs="Times New Roman"/>
          <w:sz w:val="28"/>
          <w:szCs w:val="28"/>
        </w:rPr>
        <w:t>Одна из моих основных задач – вовлечь родителей в ко</w:t>
      </w:r>
      <w:r>
        <w:rPr>
          <w:rStyle w:val="c4"/>
          <w:rFonts w:ascii="Times New Roman" w:hAnsi="Times New Roman" w:cs="Times New Roman"/>
          <w:sz w:val="28"/>
          <w:szCs w:val="28"/>
        </w:rPr>
        <w:t>нкретные дела, занятия,</w:t>
      </w:r>
      <w:r w:rsidR="006B7915" w:rsidRPr="000D14F9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="006B7915" w:rsidRPr="000D14F9">
        <w:rPr>
          <w:rStyle w:val="c4"/>
          <w:rFonts w:ascii="Times New Roman" w:hAnsi="Times New Roman" w:cs="Times New Roman"/>
          <w:sz w:val="28"/>
          <w:szCs w:val="28"/>
        </w:rPr>
        <w:lastRenderedPageBreak/>
        <w:t>организуемые в группе.</w:t>
      </w:r>
      <w:r w:rsidR="006B7915" w:rsidRPr="000D14F9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 xml:space="preserve"> И </w:t>
      </w:r>
      <w:r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я думаю, что</w:t>
      </w:r>
      <w:r w:rsidR="00130123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 xml:space="preserve"> у меня получается. Сложили</w:t>
      </w:r>
      <w:r w:rsidR="006B7915" w:rsidRPr="000D14F9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сь эти партнёрские отношения благодаря нашей общей работе: мы всегда обсуждаем возникающие проблемы сообща и ищем пути их решения, я готова не только учить родителей, но и учиться у них сама, родители ценят, когда пр</w:t>
      </w:r>
      <w:r w:rsidR="00F7288B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ислушиваются к их мнению. Совместными усилиями</w:t>
      </w:r>
      <w:r w:rsidR="006B7915" w:rsidRPr="000D14F9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воспитаем свободного, уверенного в себе человека, с активной жизненной позицией, имеющего свое мнение и умеющего отстаивать его. </w:t>
      </w:r>
    </w:p>
    <w:p w:rsidR="006B7915" w:rsidRPr="000D14F9" w:rsidRDefault="006B7915" w:rsidP="00663F2E">
      <w:pPr>
        <w:jc w:val="both"/>
        <w:rPr>
          <w:rFonts w:ascii="Times New Roman" w:hAnsi="Times New Roman" w:cs="Times New Roman"/>
          <w:sz w:val="28"/>
          <w:szCs w:val="28"/>
        </w:rPr>
      </w:pPr>
      <w:r w:rsidRPr="000D14F9">
        <w:rPr>
          <w:rFonts w:ascii="Times New Roman" w:hAnsi="Times New Roman" w:cs="Times New Roman"/>
          <w:sz w:val="28"/>
          <w:szCs w:val="28"/>
        </w:rPr>
        <w:t>Оценку деятельности своей работы я, прежде всего, вижу в радостных лицах детей, которые меня окружают, они мои главные вдохновители. Очень рада, что большинство детей с удовольствием утром бегут в детский сад, а вечером с неохотой покидают группу.</w:t>
      </w:r>
    </w:p>
    <w:p w:rsidR="006B7915" w:rsidRDefault="006B7915" w:rsidP="00663F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11A3" w:rsidRDefault="008611A3" w:rsidP="00663F2E">
      <w:pPr>
        <w:jc w:val="both"/>
      </w:pPr>
    </w:p>
    <w:p w:rsidR="00541F76" w:rsidRDefault="00541F76" w:rsidP="00663F2E">
      <w:pPr>
        <w:jc w:val="both"/>
      </w:pPr>
    </w:p>
    <w:p w:rsidR="00D356A7" w:rsidRDefault="00D356A7" w:rsidP="00663F2E">
      <w:pPr>
        <w:jc w:val="both"/>
      </w:pPr>
    </w:p>
    <w:p w:rsidR="00D356A7" w:rsidRDefault="00D356A7" w:rsidP="00663F2E">
      <w:pPr>
        <w:jc w:val="both"/>
      </w:pPr>
    </w:p>
    <w:p w:rsidR="00D356A7" w:rsidRDefault="00D356A7" w:rsidP="00663F2E">
      <w:pPr>
        <w:jc w:val="both"/>
      </w:pPr>
    </w:p>
    <w:p w:rsidR="00D356A7" w:rsidRDefault="00D356A7"/>
    <w:p w:rsidR="00DD55A0" w:rsidRDefault="00DD55A0"/>
    <w:p w:rsidR="00541F76" w:rsidRDefault="00541F76"/>
    <w:p w:rsidR="00537288" w:rsidRDefault="00537288">
      <w:bookmarkStart w:id="0" w:name="_GoBack"/>
      <w:bookmarkEnd w:id="0"/>
    </w:p>
    <w:p w:rsidR="00541F76" w:rsidRDefault="00541F76"/>
    <w:p w:rsidR="00F217A2" w:rsidRDefault="00F217A2"/>
    <w:p w:rsidR="00F217A2" w:rsidRDefault="00F217A2"/>
    <w:p w:rsidR="00F217A2" w:rsidRDefault="00F217A2"/>
    <w:p w:rsidR="00F217A2" w:rsidRDefault="00F217A2"/>
    <w:p w:rsidR="00F217A2" w:rsidRDefault="00F217A2"/>
    <w:p w:rsidR="00F217A2" w:rsidRDefault="00F217A2"/>
    <w:p w:rsidR="00F217A2" w:rsidRDefault="00F217A2"/>
    <w:p w:rsidR="000834CF" w:rsidRDefault="000834CF"/>
    <w:p w:rsidR="000834CF" w:rsidRDefault="000834CF"/>
    <w:p w:rsidR="000834CF" w:rsidRDefault="000834CF"/>
    <w:p w:rsidR="000834CF" w:rsidRDefault="000834CF"/>
    <w:p w:rsidR="000834CF" w:rsidRDefault="000834CF"/>
    <w:p w:rsidR="000834CF" w:rsidRDefault="000834CF"/>
    <w:p w:rsidR="00541F76" w:rsidRPr="00F05F57" w:rsidRDefault="00541F76" w:rsidP="00541F76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28"/>
          <w:szCs w:val="28"/>
        </w:rPr>
      </w:pPr>
      <w:r w:rsidRPr="00F05F57">
        <w:rPr>
          <w:rStyle w:val="c6"/>
          <w:sz w:val="28"/>
          <w:szCs w:val="28"/>
        </w:rPr>
        <w:t>РЕКОМЕНДАЦИИ РОДИТЕЛЕЙ</w:t>
      </w:r>
    </w:p>
    <w:p w:rsidR="00541F76" w:rsidRPr="00F05F57" w:rsidRDefault="00541F76" w:rsidP="00541F76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28"/>
          <w:szCs w:val="28"/>
        </w:rPr>
      </w:pPr>
      <w:r w:rsidRPr="00F05F57">
        <w:rPr>
          <w:rStyle w:val="c6"/>
          <w:sz w:val="28"/>
          <w:szCs w:val="28"/>
        </w:rPr>
        <w:t>                     </w:t>
      </w:r>
    </w:p>
    <w:p w:rsidR="00541F76" w:rsidRPr="00E35183" w:rsidRDefault="00541F76" w:rsidP="00541F7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E35183">
        <w:rPr>
          <w:rStyle w:val="c6"/>
          <w:bCs/>
          <w:color w:val="000000"/>
          <w:sz w:val="20"/>
          <w:szCs w:val="20"/>
        </w:rPr>
        <w:t>В первую</w:t>
      </w:r>
      <w:r w:rsidRPr="00E35183">
        <w:rPr>
          <w:rStyle w:val="c6"/>
          <w:color w:val="000000"/>
          <w:sz w:val="20"/>
          <w:szCs w:val="20"/>
        </w:rPr>
        <w:t xml:space="preserve"> очередь хотелось бы отметитьпрофессиональные качества нашего воспитателя </w:t>
      </w:r>
      <w:proofErr w:type="spellStart"/>
      <w:r w:rsidRPr="00E35183">
        <w:rPr>
          <w:rStyle w:val="c6"/>
          <w:color w:val="000000"/>
          <w:sz w:val="20"/>
          <w:szCs w:val="20"/>
        </w:rPr>
        <w:t>Айны</w:t>
      </w:r>
      <w:proofErr w:type="spellEnd"/>
      <w:r w:rsidR="002554F8">
        <w:rPr>
          <w:rStyle w:val="c6"/>
          <w:color w:val="000000"/>
          <w:sz w:val="20"/>
          <w:szCs w:val="20"/>
        </w:rPr>
        <w:t xml:space="preserve"> </w:t>
      </w:r>
      <w:proofErr w:type="spellStart"/>
      <w:r w:rsidRPr="00E35183">
        <w:rPr>
          <w:rStyle w:val="c6"/>
          <w:color w:val="000000"/>
          <w:sz w:val="20"/>
          <w:szCs w:val="20"/>
        </w:rPr>
        <w:t>Шамсудиновны</w:t>
      </w:r>
      <w:proofErr w:type="spellEnd"/>
      <w:r w:rsidRPr="00E35183">
        <w:rPr>
          <w:rStyle w:val="c6"/>
          <w:color w:val="000000"/>
          <w:sz w:val="20"/>
          <w:szCs w:val="20"/>
        </w:rPr>
        <w:t>, это обеспечение положительного эмоционального состояния ребенка, его защищенность, что положительно влияет на психическое развитие ребенка. Её работа направлена на охрану и укрепление здоровья, развитие творческой инициативы детей. Важным достоинством воспитателя является умение научить детей общаться друг с другом, дружить, умение создать комфортное и занимательное пребывания всех вместе.  </w:t>
      </w:r>
    </w:p>
    <w:p w:rsidR="00541F76" w:rsidRPr="00E35183" w:rsidRDefault="00541F76" w:rsidP="00541F7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E35183">
        <w:rPr>
          <w:rStyle w:val="c6"/>
          <w:color w:val="000000"/>
          <w:sz w:val="20"/>
          <w:szCs w:val="20"/>
        </w:rPr>
        <w:t xml:space="preserve">Из личных качеств хотим отметить огромное терпение и спокойствие во всех ситуациях, а также, что немаловажно, уважение к детям, честность и искренность, уравновешенность, умение понимать детей. </w:t>
      </w:r>
      <w:r w:rsidRPr="00E35183">
        <w:rPr>
          <w:rStyle w:val="c5"/>
          <w:color w:val="000000"/>
          <w:sz w:val="20"/>
          <w:szCs w:val="20"/>
          <w:shd w:val="clear" w:color="auto" w:fill="FFFFFF"/>
        </w:rPr>
        <w:t xml:space="preserve">Она всегда доброжелательна, обходительна, успевает уделить внимание каждому - будь то родитель или ребенок. Она тактична, отзывчива, всегда очень аккуратна. </w:t>
      </w:r>
      <w:proofErr w:type="spellStart"/>
      <w:r w:rsidRPr="00E35183">
        <w:rPr>
          <w:rStyle w:val="c5"/>
          <w:color w:val="000000"/>
          <w:sz w:val="20"/>
          <w:szCs w:val="20"/>
          <w:shd w:val="clear" w:color="auto" w:fill="FFFFFF"/>
        </w:rPr>
        <w:t>Айна</w:t>
      </w:r>
      <w:proofErr w:type="spellEnd"/>
      <w:r w:rsidR="002554F8">
        <w:rPr>
          <w:rStyle w:val="c5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E35183">
        <w:rPr>
          <w:rStyle w:val="c5"/>
          <w:color w:val="000000"/>
          <w:sz w:val="20"/>
          <w:szCs w:val="20"/>
          <w:shd w:val="clear" w:color="auto" w:fill="FFFFFF"/>
        </w:rPr>
        <w:t>Шамсудиновна</w:t>
      </w:r>
      <w:proofErr w:type="spellEnd"/>
      <w:r w:rsidRPr="00E35183">
        <w:rPr>
          <w:rStyle w:val="c6"/>
          <w:color w:val="000000"/>
          <w:sz w:val="20"/>
          <w:szCs w:val="20"/>
        </w:rPr>
        <w:t xml:space="preserve"> заряжает всех своим оптимизмом, дети всегда получают от нее теплоту, внимание, готовность прийти на помощь. Ее доброта радует не только детей, но и родителей, ведь нужен огромный труд, чтобы воспитать, достойного человека</w:t>
      </w:r>
    </w:p>
    <w:p w:rsidR="00541F76" w:rsidRPr="00E35183" w:rsidRDefault="00993691" w:rsidP="00541F7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E35183">
        <w:rPr>
          <w:rStyle w:val="c6"/>
          <w:color w:val="000000"/>
          <w:sz w:val="20"/>
          <w:szCs w:val="20"/>
        </w:rPr>
        <w:t>Хочется так же отметить, что н</w:t>
      </w:r>
      <w:r w:rsidR="00541F76" w:rsidRPr="00E35183">
        <w:rPr>
          <w:rStyle w:val="c6"/>
          <w:color w:val="000000"/>
          <w:sz w:val="20"/>
          <w:szCs w:val="20"/>
        </w:rPr>
        <w:t>а мероприятиях приятно бывать, потому что уровень подготовки и проведения очень высокий, сама обстановка очень доброжелательная и располагающая к сближению родителей и детей.</w:t>
      </w:r>
      <w:r w:rsidR="00541F76" w:rsidRPr="00E35183">
        <w:rPr>
          <w:rStyle w:val="c1"/>
          <w:color w:val="4B4B4B"/>
          <w:sz w:val="20"/>
          <w:szCs w:val="20"/>
        </w:rPr>
        <w:t> </w:t>
      </w:r>
      <w:r w:rsidR="00541F76" w:rsidRPr="00E35183">
        <w:rPr>
          <w:rStyle w:val="c6"/>
          <w:color w:val="000000"/>
          <w:sz w:val="20"/>
          <w:szCs w:val="20"/>
        </w:rPr>
        <w:t>Она идёт в ногу со в</w:t>
      </w:r>
      <w:r w:rsidR="00F217A2" w:rsidRPr="00E35183">
        <w:rPr>
          <w:rStyle w:val="c6"/>
          <w:color w:val="000000"/>
          <w:sz w:val="20"/>
          <w:szCs w:val="20"/>
        </w:rPr>
        <w:t>ременем и</w:t>
      </w:r>
      <w:r w:rsidR="00541F76" w:rsidRPr="00E35183">
        <w:rPr>
          <w:rStyle w:val="c6"/>
          <w:color w:val="000000"/>
          <w:sz w:val="20"/>
          <w:szCs w:val="20"/>
        </w:rPr>
        <w:t xml:space="preserve"> обладает целеустремленностью и профессиональной грамотностью.</w:t>
      </w:r>
    </w:p>
    <w:p w:rsidR="00541F76" w:rsidRPr="00E35183" w:rsidRDefault="00541F76" w:rsidP="00541F7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 w:rsidRPr="00E35183">
        <w:rPr>
          <w:rStyle w:val="c6"/>
          <w:color w:val="000000"/>
          <w:sz w:val="20"/>
          <w:szCs w:val="20"/>
        </w:rPr>
        <w:t xml:space="preserve">Наша </w:t>
      </w:r>
      <w:proofErr w:type="spellStart"/>
      <w:r w:rsidRPr="00E35183">
        <w:rPr>
          <w:rStyle w:val="c6"/>
          <w:color w:val="000000"/>
          <w:sz w:val="20"/>
          <w:szCs w:val="20"/>
        </w:rPr>
        <w:t>Айна</w:t>
      </w:r>
      <w:proofErr w:type="spellEnd"/>
      <w:r w:rsidR="002554F8">
        <w:rPr>
          <w:rStyle w:val="c6"/>
          <w:color w:val="000000"/>
          <w:sz w:val="20"/>
          <w:szCs w:val="20"/>
        </w:rPr>
        <w:t xml:space="preserve"> </w:t>
      </w:r>
      <w:proofErr w:type="spellStart"/>
      <w:r w:rsidRPr="00E35183">
        <w:rPr>
          <w:rStyle w:val="c6"/>
          <w:color w:val="000000"/>
          <w:sz w:val="20"/>
          <w:szCs w:val="20"/>
        </w:rPr>
        <w:t>Шамсудиновна</w:t>
      </w:r>
      <w:proofErr w:type="spellEnd"/>
      <w:r w:rsidRPr="00E35183">
        <w:rPr>
          <w:rStyle w:val="c6"/>
          <w:color w:val="000000"/>
          <w:sz w:val="20"/>
          <w:szCs w:val="20"/>
        </w:rPr>
        <w:t xml:space="preserve"> достойна победы!!! Мы знаем, что она лучшая, мы доверяем ей наших детей, и самая большая награда для родителей, когда ребенок идет с улыбкой в детский сад, интересуется, скучает по своему воспитателю. </w:t>
      </w:r>
      <w:proofErr w:type="spellStart"/>
      <w:r w:rsidRPr="00E35183">
        <w:rPr>
          <w:rStyle w:val="c6"/>
          <w:color w:val="000000"/>
          <w:sz w:val="20"/>
          <w:szCs w:val="20"/>
        </w:rPr>
        <w:t>Айна</w:t>
      </w:r>
      <w:proofErr w:type="spellEnd"/>
      <w:r w:rsidR="002554F8">
        <w:rPr>
          <w:rStyle w:val="c6"/>
          <w:color w:val="000000"/>
          <w:sz w:val="20"/>
          <w:szCs w:val="20"/>
        </w:rPr>
        <w:t xml:space="preserve"> </w:t>
      </w:r>
      <w:proofErr w:type="spellStart"/>
      <w:r w:rsidRPr="00E35183">
        <w:rPr>
          <w:rStyle w:val="c6"/>
          <w:color w:val="000000"/>
          <w:sz w:val="20"/>
          <w:szCs w:val="20"/>
        </w:rPr>
        <w:t>Шамсудиновна</w:t>
      </w:r>
      <w:proofErr w:type="spellEnd"/>
      <w:r w:rsidRPr="00E35183">
        <w:rPr>
          <w:rStyle w:val="c6"/>
          <w:color w:val="000000"/>
          <w:sz w:val="20"/>
          <w:szCs w:val="20"/>
        </w:rPr>
        <w:t xml:space="preserve"> прекрасный воспитатель, она искренне верит в наших детей, а мы верим в нее.  Мы считаем, что она должна победить в конкурсе, так как наш воспитатель отличный профессионал своего дела. </w:t>
      </w:r>
    </w:p>
    <w:p w:rsidR="00541F76" w:rsidRPr="00E35183" w:rsidRDefault="00541F76" w:rsidP="00541F76">
      <w:pPr>
        <w:rPr>
          <w:sz w:val="20"/>
          <w:szCs w:val="20"/>
        </w:rPr>
      </w:pPr>
    </w:p>
    <w:p w:rsidR="00951E33" w:rsidRPr="00E35183" w:rsidRDefault="00951E33" w:rsidP="00541F76">
      <w:pPr>
        <w:rPr>
          <w:sz w:val="20"/>
          <w:szCs w:val="20"/>
        </w:rPr>
      </w:pPr>
    </w:p>
    <w:p w:rsidR="00951E33" w:rsidRDefault="00951E33" w:rsidP="00541F76">
      <w:pPr>
        <w:rPr>
          <w:sz w:val="28"/>
          <w:szCs w:val="28"/>
        </w:rPr>
      </w:pPr>
    </w:p>
    <w:p w:rsidR="00951E33" w:rsidRDefault="00951E33" w:rsidP="00541F76">
      <w:pPr>
        <w:rPr>
          <w:sz w:val="28"/>
          <w:szCs w:val="28"/>
        </w:rPr>
      </w:pPr>
    </w:p>
    <w:p w:rsidR="00951E33" w:rsidRDefault="00951E33" w:rsidP="00541F76">
      <w:pPr>
        <w:rPr>
          <w:sz w:val="28"/>
          <w:szCs w:val="28"/>
        </w:rPr>
      </w:pPr>
    </w:p>
    <w:p w:rsidR="00951E33" w:rsidRDefault="00951E33" w:rsidP="00541F76">
      <w:pPr>
        <w:rPr>
          <w:sz w:val="28"/>
          <w:szCs w:val="28"/>
        </w:rPr>
      </w:pPr>
    </w:p>
    <w:p w:rsidR="00951E33" w:rsidRDefault="00951E33" w:rsidP="00541F76">
      <w:pPr>
        <w:rPr>
          <w:sz w:val="28"/>
          <w:szCs w:val="28"/>
        </w:rPr>
      </w:pPr>
    </w:p>
    <w:p w:rsidR="00E35183" w:rsidRDefault="00E35183" w:rsidP="00541F76">
      <w:pPr>
        <w:rPr>
          <w:sz w:val="28"/>
          <w:szCs w:val="28"/>
        </w:rPr>
      </w:pPr>
    </w:p>
    <w:p w:rsidR="00E35183" w:rsidRDefault="00E35183" w:rsidP="00541F76">
      <w:pPr>
        <w:rPr>
          <w:sz w:val="28"/>
          <w:szCs w:val="28"/>
        </w:rPr>
      </w:pPr>
    </w:p>
    <w:p w:rsidR="00E35183" w:rsidRDefault="00E35183" w:rsidP="00541F76">
      <w:pPr>
        <w:rPr>
          <w:sz w:val="28"/>
          <w:szCs w:val="28"/>
        </w:rPr>
      </w:pPr>
    </w:p>
    <w:p w:rsidR="00E35183" w:rsidRDefault="00E35183" w:rsidP="00541F76">
      <w:pPr>
        <w:rPr>
          <w:sz w:val="28"/>
          <w:szCs w:val="28"/>
        </w:rPr>
      </w:pPr>
    </w:p>
    <w:p w:rsidR="00E35183" w:rsidRDefault="00E35183" w:rsidP="00541F76">
      <w:pPr>
        <w:rPr>
          <w:sz w:val="28"/>
          <w:szCs w:val="28"/>
        </w:rPr>
      </w:pPr>
    </w:p>
    <w:p w:rsidR="00E35183" w:rsidRDefault="00E35183" w:rsidP="00541F76">
      <w:pPr>
        <w:rPr>
          <w:sz w:val="28"/>
          <w:szCs w:val="28"/>
        </w:rPr>
      </w:pPr>
    </w:p>
    <w:p w:rsidR="00E35183" w:rsidRDefault="00E35183" w:rsidP="00541F76">
      <w:pPr>
        <w:rPr>
          <w:sz w:val="28"/>
          <w:szCs w:val="28"/>
        </w:rPr>
      </w:pPr>
    </w:p>
    <w:p w:rsidR="00951E33" w:rsidRDefault="00951E33" w:rsidP="00541F76">
      <w:pPr>
        <w:rPr>
          <w:sz w:val="28"/>
          <w:szCs w:val="28"/>
        </w:rPr>
      </w:pPr>
    </w:p>
    <w:p w:rsidR="00951E33" w:rsidRDefault="00951E33" w:rsidP="00541F76">
      <w:pPr>
        <w:rPr>
          <w:sz w:val="28"/>
          <w:szCs w:val="28"/>
        </w:rPr>
      </w:pPr>
    </w:p>
    <w:p w:rsidR="00951E33" w:rsidRDefault="00951E33" w:rsidP="00951E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1E33" w:rsidRDefault="00197D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5234"/>
            <wp:effectExtent l="19050" t="0" r="3175" b="0"/>
            <wp:docPr id="1" name="Рисунок 3" descr="C:\Users\user\Desktop\Язидова А.Ш. дс Чебурашк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Язидова А.Ш. дс Чебурашка\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E33" w:rsidRDefault="00951E33">
      <w:pPr>
        <w:rPr>
          <w:rFonts w:ascii="Times New Roman" w:hAnsi="Times New Roman" w:cs="Times New Roman"/>
          <w:sz w:val="28"/>
          <w:szCs w:val="28"/>
        </w:rPr>
      </w:pPr>
    </w:p>
    <w:p w:rsidR="00951E33" w:rsidRDefault="00951E33">
      <w:pPr>
        <w:rPr>
          <w:rFonts w:ascii="Times New Roman" w:hAnsi="Times New Roman" w:cs="Times New Roman"/>
          <w:sz w:val="28"/>
          <w:szCs w:val="28"/>
        </w:rPr>
      </w:pPr>
    </w:p>
    <w:p w:rsidR="00951E33" w:rsidRDefault="00951E33">
      <w:pPr>
        <w:rPr>
          <w:rFonts w:ascii="Times New Roman" w:hAnsi="Times New Roman" w:cs="Times New Roman"/>
          <w:sz w:val="28"/>
          <w:szCs w:val="28"/>
        </w:rPr>
      </w:pPr>
    </w:p>
    <w:p w:rsidR="00951E33" w:rsidRDefault="00951E33">
      <w:pPr>
        <w:rPr>
          <w:rFonts w:ascii="Times New Roman" w:hAnsi="Times New Roman" w:cs="Times New Roman"/>
          <w:sz w:val="28"/>
          <w:szCs w:val="28"/>
        </w:rPr>
      </w:pPr>
    </w:p>
    <w:p w:rsidR="00951E33" w:rsidRDefault="00951E33">
      <w:pPr>
        <w:rPr>
          <w:rFonts w:ascii="Times New Roman" w:hAnsi="Times New Roman" w:cs="Times New Roman"/>
          <w:sz w:val="28"/>
          <w:szCs w:val="28"/>
        </w:rPr>
      </w:pPr>
    </w:p>
    <w:p w:rsidR="00951E33" w:rsidRDefault="00951E33">
      <w:pPr>
        <w:rPr>
          <w:rFonts w:ascii="Times New Roman" w:hAnsi="Times New Roman" w:cs="Times New Roman"/>
          <w:sz w:val="28"/>
          <w:szCs w:val="28"/>
        </w:rPr>
      </w:pPr>
    </w:p>
    <w:p w:rsidR="00E35183" w:rsidRDefault="00E35183">
      <w:pPr>
        <w:rPr>
          <w:rFonts w:ascii="Times New Roman" w:hAnsi="Times New Roman" w:cs="Times New Roman"/>
          <w:sz w:val="28"/>
          <w:szCs w:val="28"/>
        </w:rPr>
      </w:pPr>
    </w:p>
    <w:p w:rsidR="00951E33" w:rsidRDefault="00663F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8165234"/>
            <wp:effectExtent l="19050" t="0" r="3175" b="0"/>
            <wp:docPr id="23" name="Рисунок 3" descr="C:\Users\user\Desktop\Язидова А.Ш. дс Чебурашка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Язидова А.Ш. дс Чебурашка\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E33" w:rsidRDefault="00951E33">
      <w:pPr>
        <w:rPr>
          <w:rFonts w:ascii="Times New Roman" w:hAnsi="Times New Roman" w:cs="Times New Roman"/>
          <w:sz w:val="28"/>
          <w:szCs w:val="28"/>
        </w:rPr>
      </w:pPr>
    </w:p>
    <w:p w:rsidR="00F05F57" w:rsidRDefault="00F05F57" w:rsidP="00F05F57">
      <w:pPr>
        <w:rPr>
          <w:rFonts w:ascii="Times New Roman" w:hAnsi="Times New Roman" w:cs="Times New Roman"/>
          <w:sz w:val="28"/>
          <w:szCs w:val="28"/>
        </w:rPr>
      </w:pPr>
    </w:p>
    <w:p w:rsidR="00D06084" w:rsidRDefault="00D06084" w:rsidP="00DE75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4EB3" w:rsidRDefault="00114EB3" w:rsidP="00CD44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4EB3" w:rsidRDefault="00114EB3" w:rsidP="00CD44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4EB3" w:rsidRDefault="00114EB3" w:rsidP="00CD4464">
      <w:pPr>
        <w:jc w:val="center"/>
        <w:rPr>
          <w:rFonts w:ascii="Times New Roman" w:hAnsi="Times New Roman" w:cs="Times New Roman"/>
          <w:sz w:val="28"/>
          <w:szCs w:val="28"/>
        </w:rPr>
      </w:pPr>
      <w:r w:rsidRPr="00114E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34100" cy="4454846"/>
            <wp:effectExtent l="0" t="0" r="0" b="3175"/>
            <wp:docPr id="14" name="Рисунок 14" descr="C:\Users\Ibragim115\Downloads\oformi-foto.ru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bragim115\Downloads\oformi-foto.ru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554" cy="4463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EB3" w:rsidRDefault="00114EB3" w:rsidP="00CD44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4EB3" w:rsidRDefault="00114EB3" w:rsidP="00CD4464">
      <w:pPr>
        <w:jc w:val="center"/>
        <w:rPr>
          <w:rFonts w:ascii="Times New Roman" w:hAnsi="Times New Roman" w:cs="Times New Roman"/>
          <w:sz w:val="28"/>
          <w:szCs w:val="28"/>
        </w:rPr>
      </w:pPr>
      <w:r w:rsidRPr="00114EB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34100" cy="3990975"/>
            <wp:effectExtent l="0" t="0" r="0" b="9525"/>
            <wp:docPr id="15" name="Рисунок 15" descr="C:\Users\Ibragim115\Downloads\oformi-foto.ru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bragim115\Downloads\oformi-foto.ru (5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00" w:rsidRDefault="00B96E00" w:rsidP="00D427B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427BB" w:rsidRDefault="00D427BB" w:rsidP="00CD4464">
      <w:pPr>
        <w:jc w:val="center"/>
        <w:rPr>
          <w:rFonts w:ascii="Times New Roman" w:hAnsi="Times New Roman" w:cs="Times New Roman"/>
          <w:sz w:val="28"/>
          <w:szCs w:val="28"/>
        </w:rPr>
      </w:pPr>
      <w:r w:rsidRPr="00D427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42990" cy="4371975"/>
            <wp:effectExtent l="0" t="0" r="0" b="9525"/>
            <wp:docPr id="7" name="Рисунок 7" descr="C:\Users\Ibragim115\Downloads\b_6324078_1537714278_5ba7a847d3f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bragim115\Downloads\b_6324078_1537714278_5ba7a847d3f1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477" cy="4385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7BB" w:rsidRDefault="00D427BB" w:rsidP="00CD44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4464" w:rsidRDefault="00D427BB" w:rsidP="00CD4464">
      <w:pPr>
        <w:jc w:val="center"/>
        <w:rPr>
          <w:rFonts w:ascii="Times New Roman" w:hAnsi="Times New Roman" w:cs="Times New Roman"/>
          <w:sz w:val="28"/>
          <w:szCs w:val="28"/>
        </w:rPr>
      </w:pPr>
      <w:r w:rsidRPr="00D427B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43625" cy="3933668"/>
            <wp:effectExtent l="0" t="0" r="0" b="0"/>
            <wp:docPr id="12" name="Рисунок 12" descr="C:\Users\Ibragim115\Downloads\oformi-foto.ru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bragim115\Downloads\oformi-foto.ru (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606" cy="395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E77" w:rsidRDefault="00FB7E77" w:rsidP="005F5ACA">
      <w:pPr>
        <w:rPr>
          <w:rFonts w:ascii="Times New Roman" w:hAnsi="Times New Roman" w:cs="Times New Roman"/>
          <w:sz w:val="28"/>
          <w:szCs w:val="28"/>
        </w:rPr>
      </w:pPr>
    </w:p>
    <w:p w:rsidR="00FB7E77" w:rsidRDefault="00FB7E77" w:rsidP="00951E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757B" w:rsidRDefault="00DE757B" w:rsidP="00951E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62675" cy="7216775"/>
            <wp:effectExtent l="0" t="0" r="952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180920-WA002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721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57B" w:rsidRDefault="00DE757B" w:rsidP="00951E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53150" cy="5229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180920-WA002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EF5" w:rsidRDefault="00CB3EF5" w:rsidP="00951E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3D6B" w:rsidRDefault="004E3D6B" w:rsidP="00951E33">
      <w:pPr>
        <w:jc w:val="center"/>
        <w:rPr>
          <w:rFonts w:ascii="Times New Roman" w:hAnsi="Times New Roman" w:cs="Times New Roman"/>
          <w:sz w:val="28"/>
          <w:szCs w:val="28"/>
        </w:rPr>
      </w:pPr>
      <w:r w:rsidRPr="004E3D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72200" cy="3343275"/>
            <wp:effectExtent l="0" t="0" r="0" b="9525"/>
            <wp:docPr id="2" name="Рисунок 2" descr="C:\Users\Ibragim115\Desktop\IMG-2019061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bragim115\Desktop\IMG-20190618-WA000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E77" w:rsidRDefault="00DE757B" w:rsidP="00114E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81725" cy="44577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180920-WA003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EB3" w:rsidRDefault="00114EB3" w:rsidP="00114E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757B" w:rsidRDefault="00C9130A" w:rsidP="008B7317">
      <w:pPr>
        <w:jc w:val="center"/>
        <w:rPr>
          <w:rFonts w:ascii="Times New Roman" w:hAnsi="Times New Roman" w:cs="Times New Roman"/>
          <w:sz w:val="28"/>
          <w:szCs w:val="28"/>
        </w:rPr>
      </w:pPr>
      <w:r w:rsidRPr="00E167E0">
        <w:rPr>
          <w:rFonts w:ascii="Monotype Corsiva" w:hAnsi="Monotype Corsiva"/>
          <w:noProof/>
          <w:sz w:val="44"/>
          <w:szCs w:val="44"/>
          <w:lang w:eastAsia="ru-RU"/>
        </w:rPr>
        <w:drawing>
          <wp:inline distT="0" distB="0" distL="0" distR="0">
            <wp:extent cx="6200775" cy="4210050"/>
            <wp:effectExtent l="0" t="0" r="9525" b="0"/>
            <wp:docPr id="6" name="Рисунок 6" descr="C:\Users\Ibragim115\Desktop\IMG_2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bragim115\Desktop\IMG_22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807" cy="4216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1" w:name="_MON_1624273087"/>
    <w:bookmarkEnd w:id="1"/>
    <w:p w:rsidR="00DE757B" w:rsidRDefault="00A747F8" w:rsidP="00F05F57">
      <w:pPr>
        <w:jc w:val="center"/>
        <w:rPr>
          <w:rFonts w:ascii="Times New Roman" w:hAnsi="Times New Roman" w:cs="Times New Roman"/>
          <w:sz w:val="28"/>
          <w:szCs w:val="28"/>
        </w:rPr>
      </w:pPr>
      <w:r w:rsidRPr="00FB7E77">
        <w:rPr>
          <w:rFonts w:ascii="Times New Roman" w:hAnsi="Times New Roman" w:cs="Times New Roman"/>
          <w:sz w:val="28"/>
          <w:szCs w:val="28"/>
        </w:rPr>
        <w:object w:dxaOrig="9355" w:dyaOrig="145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25pt;height:727.8pt" o:ole="">
            <v:imagedata r:id="rId16" o:title=""/>
          </v:shape>
          <o:OLEObject Type="Embed" ProgID="Word.Document.12" ShapeID="_x0000_i1025" DrawAspect="Content" ObjectID="_1626768153" r:id="rId17">
            <o:FieldCodes>\s</o:FieldCodes>
          </o:OLEObject>
        </w:object>
      </w:r>
    </w:p>
    <w:p w:rsidR="00F05F57" w:rsidRDefault="00F05F57" w:rsidP="008B7317">
      <w:pPr>
        <w:rPr>
          <w:rFonts w:ascii="Times New Roman" w:hAnsi="Times New Roman" w:cs="Times New Roman"/>
          <w:sz w:val="28"/>
          <w:szCs w:val="28"/>
        </w:rPr>
      </w:pPr>
    </w:p>
    <w:p w:rsidR="00FB7E77" w:rsidRDefault="00144B9B" w:rsidP="00951E33">
      <w:pPr>
        <w:jc w:val="center"/>
        <w:rPr>
          <w:rFonts w:ascii="Times New Roman" w:hAnsi="Times New Roman" w:cs="Times New Roman"/>
          <w:sz w:val="28"/>
          <w:szCs w:val="28"/>
        </w:rPr>
      </w:pPr>
      <w:r w:rsidRPr="00FB7E77">
        <w:rPr>
          <w:rFonts w:ascii="Times New Roman" w:hAnsi="Times New Roman" w:cs="Times New Roman"/>
          <w:sz w:val="28"/>
          <w:szCs w:val="28"/>
        </w:rPr>
        <w:object w:dxaOrig="9450" w:dyaOrig="14220">
          <v:shape id="_x0000_i1026" type="#_x0000_t75" style="width:472.35pt;height:710.85pt" o:ole="">
            <v:imagedata r:id="rId18" o:title=""/>
          </v:shape>
          <o:OLEObject Type="Embed" ProgID="Word.Document.12" ShapeID="_x0000_i1026" DrawAspect="Content" ObjectID="_1626768154" r:id="rId19">
            <o:FieldCodes>\s</o:FieldCodes>
          </o:OLEObject>
        </w:object>
      </w:r>
    </w:p>
    <w:p w:rsidR="00B96E00" w:rsidRDefault="00B96E00" w:rsidP="00CB3EF5">
      <w:pPr>
        <w:rPr>
          <w:rFonts w:ascii="Times New Roman" w:hAnsi="Times New Roman" w:cs="Times New Roman"/>
          <w:sz w:val="28"/>
          <w:szCs w:val="28"/>
        </w:rPr>
      </w:pPr>
    </w:p>
    <w:p w:rsidR="00CB3EF5" w:rsidRDefault="00B96E00" w:rsidP="00CB3EF5">
      <w:pPr>
        <w:jc w:val="center"/>
        <w:rPr>
          <w:rFonts w:ascii="Times New Roman" w:hAnsi="Times New Roman" w:cs="Times New Roman"/>
          <w:sz w:val="28"/>
          <w:szCs w:val="28"/>
        </w:rPr>
      </w:pPr>
      <w:r w:rsidRPr="00B96E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76950" cy="4248150"/>
            <wp:effectExtent l="0" t="0" r="0" b="0"/>
            <wp:docPr id="8" name="Рисунок 8" descr="C:\Users\Ibragim115\Desktop\IMG-20190709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bragim115\Desktop\IMG-20190709-WA008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57B" w:rsidRDefault="00CB3EF5" w:rsidP="00951E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62675" cy="4198620"/>
            <wp:effectExtent l="0" t="0" r="9525" b="0"/>
            <wp:docPr id="16" name="Рисунок 16" descr="C:\Users\Ibragim115\Desktop\IMG_119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C:\Users\Ibragim115\Desktop\IMG_1195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259" cy="419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00" w:rsidRDefault="00B96E00" w:rsidP="00B96E00">
      <w:pPr>
        <w:rPr>
          <w:rFonts w:ascii="Times New Roman" w:hAnsi="Times New Roman" w:cs="Times New Roman"/>
          <w:sz w:val="28"/>
          <w:szCs w:val="28"/>
        </w:rPr>
      </w:pPr>
    </w:p>
    <w:p w:rsidR="00DE757B" w:rsidRDefault="00B96E00" w:rsidP="00951E33">
      <w:pPr>
        <w:jc w:val="center"/>
        <w:rPr>
          <w:rFonts w:ascii="Times New Roman" w:hAnsi="Times New Roman" w:cs="Times New Roman"/>
          <w:sz w:val="28"/>
          <w:szCs w:val="28"/>
        </w:rPr>
      </w:pPr>
      <w:r w:rsidRPr="00B96E0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10075"/>
            <wp:effectExtent l="0" t="0" r="3175" b="9525"/>
            <wp:docPr id="9" name="Рисунок 9" descr="C:\Users\Ibragim115\Desktop\IMG-20190709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bragim115\Desktop\IMG-20190709-WA008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ECF" w:rsidRDefault="004F4ECF" w:rsidP="00951E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757B" w:rsidRDefault="00B96E00" w:rsidP="004F4ECF">
      <w:pPr>
        <w:jc w:val="center"/>
        <w:rPr>
          <w:rFonts w:ascii="Times New Roman" w:hAnsi="Times New Roman" w:cs="Times New Roman"/>
          <w:sz w:val="28"/>
          <w:szCs w:val="28"/>
        </w:rPr>
      </w:pPr>
      <w:r w:rsidRPr="00B96E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152900"/>
            <wp:effectExtent l="0" t="0" r="3175" b="0"/>
            <wp:docPr id="10" name="Рисунок 10" descr="C:\Users\Ibragim115\Desktop\IMG-20190709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bragim115\Desktop\IMG-20190709-WA008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ECF" w:rsidRDefault="004F4ECF" w:rsidP="004F4E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757B" w:rsidRDefault="00DE757B" w:rsidP="00951E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757B" w:rsidRDefault="00B96E00" w:rsidP="00951E33">
      <w:pPr>
        <w:jc w:val="center"/>
        <w:rPr>
          <w:rFonts w:ascii="Times New Roman" w:hAnsi="Times New Roman" w:cs="Times New Roman"/>
          <w:sz w:val="28"/>
          <w:szCs w:val="28"/>
        </w:rPr>
      </w:pPr>
      <w:r w:rsidRPr="00B96E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49975" cy="7981950"/>
            <wp:effectExtent l="0" t="0" r="3175" b="0"/>
            <wp:docPr id="11" name="Рисунок 11" descr="C:\Users\Ibragim115\Desktop\IMG-20190709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bragim115\Desktop\IMG-20190709-WA0083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975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EB3" w:rsidRDefault="00114EB3" w:rsidP="00D06084">
      <w:pPr>
        <w:rPr>
          <w:rFonts w:ascii="Times New Roman" w:hAnsi="Times New Roman" w:cs="Times New Roman"/>
          <w:sz w:val="28"/>
          <w:szCs w:val="28"/>
        </w:rPr>
      </w:pPr>
    </w:p>
    <w:p w:rsidR="00A747F8" w:rsidRDefault="00A747F8" w:rsidP="00D06084">
      <w:pPr>
        <w:rPr>
          <w:rFonts w:ascii="Times New Roman" w:hAnsi="Times New Roman" w:cs="Times New Roman"/>
          <w:sz w:val="28"/>
          <w:szCs w:val="28"/>
        </w:rPr>
      </w:pPr>
    </w:p>
    <w:p w:rsidR="00A47605" w:rsidRDefault="00A747F8" w:rsidP="00D06084">
      <w:pPr>
        <w:rPr>
          <w:rFonts w:ascii="Times New Roman" w:hAnsi="Times New Roman" w:cs="Times New Roman"/>
          <w:sz w:val="28"/>
          <w:szCs w:val="28"/>
        </w:rPr>
      </w:pPr>
      <w:r w:rsidRPr="00A747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9825" cy="8572500"/>
            <wp:effectExtent l="0" t="0" r="9525" b="0"/>
            <wp:docPr id="17" name="Рисунок 17" descr="C:\Users\Ibragim115\Downloads\oformi-foto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bragim115\Downloads\oformi-foto.ru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010" w:rsidRDefault="00A47605" w:rsidP="00A47605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E167E0">
        <w:rPr>
          <w:rFonts w:ascii="Monotype Corsiva" w:hAnsi="Monotype Corsiva"/>
          <w:noProof/>
          <w:sz w:val="44"/>
          <w:szCs w:val="44"/>
          <w:lang w:eastAsia="ru-RU"/>
        </w:rPr>
        <w:drawing>
          <wp:inline distT="0" distB="0" distL="0" distR="0">
            <wp:extent cx="6142220" cy="4114800"/>
            <wp:effectExtent l="0" t="0" r="0" b="0"/>
            <wp:docPr id="13" name="Рисунок 13" descr="C:\Users\Ibragim115\Desktop\IMG_2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bragim115\Desktop\IMG_222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34" cy="4124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D87" w:rsidRDefault="00626D87" w:rsidP="00A47605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  <w:r w:rsidRPr="00E167E0">
        <w:rPr>
          <w:rFonts w:ascii="Monotype Corsiva" w:hAnsi="Monotype Corsiva"/>
          <w:noProof/>
          <w:sz w:val="44"/>
          <w:szCs w:val="44"/>
          <w:lang w:eastAsia="ru-RU"/>
        </w:rPr>
        <w:drawing>
          <wp:inline distT="0" distB="0" distL="0" distR="0">
            <wp:extent cx="5760720" cy="4438650"/>
            <wp:effectExtent l="0" t="0" r="0" b="0"/>
            <wp:docPr id="21" name="Рисунок 21" descr="C:\Users\Ibragim115\Desktop\IMG_1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bragim115\Desktop\IMG_119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D87" w:rsidRDefault="00626D87" w:rsidP="00A47605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8759A8" w:rsidRDefault="008759A8" w:rsidP="00A47605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  <w:r w:rsidRPr="008759A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72200" cy="4572000"/>
            <wp:effectExtent l="0" t="0" r="0" b="0"/>
            <wp:docPr id="18" name="Рисунок 18" descr="C:\Users\Ibragim115\Desktop\20190730_23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bragim115\Desktop\20190730_23012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010" w:rsidRPr="00A47605" w:rsidRDefault="00626D87" w:rsidP="00A47605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53150" cy="4457700"/>
            <wp:effectExtent l="0" t="0" r="0" b="0"/>
            <wp:docPr id="19" name="Рисунок 19" descr="C:\Users\Ibragim115\Desktop\IMG_219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Ibragim115\Desktop\IMG_2193.PN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18" t="26321" r="530" b="15801"/>
                    <a:stretch/>
                  </pic:blipFill>
                  <pic:spPr bwMode="auto">
                    <a:xfrm>
                      <a:off x="0" y="0"/>
                      <a:ext cx="6153679" cy="445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1D3010" w:rsidRPr="00A47605" w:rsidSect="000B4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1FA2"/>
    <w:multiLevelType w:val="multilevel"/>
    <w:tmpl w:val="9BCC6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9A2BF9"/>
    <w:multiLevelType w:val="hybridMultilevel"/>
    <w:tmpl w:val="8FA88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4B773C"/>
    <w:multiLevelType w:val="hybridMultilevel"/>
    <w:tmpl w:val="5A76C2C8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F203E9"/>
    <w:rsid w:val="000574E9"/>
    <w:rsid w:val="000834CF"/>
    <w:rsid w:val="000B307F"/>
    <w:rsid w:val="000B467B"/>
    <w:rsid w:val="00113934"/>
    <w:rsid w:val="00114EB3"/>
    <w:rsid w:val="00130123"/>
    <w:rsid w:val="0014342C"/>
    <w:rsid w:val="00144B9B"/>
    <w:rsid w:val="00157E15"/>
    <w:rsid w:val="00173032"/>
    <w:rsid w:val="00197D49"/>
    <w:rsid w:val="001D0B0C"/>
    <w:rsid w:val="001D3010"/>
    <w:rsid w:val="001F1993"/>
    <w:rsid w:val="001F4423"/>
    <w:rsid w:val="00250FB7"/>
    <w:rsid w:val="002554F8"/>
    <w:rsid w:val="002B39A2"/>
    <w:rsid w:val="002F6E05"/>
    <w:rsid w:val="00342D14"/>
    <w:rsid w:val="003A4661"/>
    <w:rsid w:val="003B0781"/>
    <w:rsid w:val="003C0357"/>
    <w:rsid w:val="003D461E"/>
    <w:rsid w:val="003D7F77"/>
    <w:rsid w:val="003E2818"/>
    <w:rsid w:val="003F3F95"/>
    <w:rsid w:val="0048457A"/>
    <w:rsid w:val="004E3D6B"/>
    <w:rsid w:val="004F4ECF"/>
    <w:rsid w:val="00537288"/>
    <w:rsid w:val="00541F76"/>
    <w:rsid w:val="00542A14"/>
    <w:rsid w:val="005709F8"/>
    <w:rsid w:val="005933ED"/>
    <w:rsid w:val="005B09B0"/>
    <w:rsid w:val="005B7D49"/>
    <w:rsid w:val="005F5ACA"/>
    <w:rsid w:val="00626D87"/>
    <w:rsid w:val="0063303B"/>
    <w:rsid w:val="006374BF"/>
    <w:rsid w:val="00653D8A"/>
    <w:rsid w:val="00657915"/>
    <w:rsid w:val="00663F2E"/>
    <w:rsid w:val="006B398C"/>
    <w:rsid w:val="006B7915"/>
    <w:rsid w:val="0070115B"/>
    <w:rsid w:val="00715911"/>
    <w:rsid w:val="007465E6"/>
    <w:rsid w:val="00805DBB"/>
    <w:rsid w:val="00815A65"/>
    <w:rsid w:val="00824D62"/>
    <w:rsid w:val="00845B6A"/>
    <w:rsid w:val="008611A3"/>
    <w:rsid w:val="008759A8"/>
    <w:rsid w:val="008B7317"/>
    <w:rsid w:val="008E5964"/>
    <w:rsid w:val="008E5FD5"/>
    <w:rsid w:val="00951E33"/>
    <w:rsid w:val="00954537"/>
    <w:rsid w:val="00993691"/>
    <w:rsid w:val="009A5933"/>
    <w:rsid w:val="00A22579"/>
    <w:rsid w:val="00A40AFA"/>
    <w:rsid w:val="00A47605"/>
    <w:rsid w:val="00A747F8"/>
    <w:rsid w:val="00A765E2"/>
    <w:rsid w:val="00A81DC7"/>
    <w:rsid w:val="00A87DAB"/>
    <w:rsid w:val="00AD13FC"/>
    <w:rsid w:val="00B049C5"/>
    <w:rsid w:val="00B5269B"/>
    <w:rsid w:val="00B96E00"/>
    <w:rsid w:val="00BF5855"/>
    <w:rsid w:val="00BF5FB1"/>
    <w:rsid w:val="00C2540B"/>
    <w:rsid w:val="00C527B0"/>
    <w:rsid w:val="00C9130A"/>
    <w:rsid w:val="00CB3EF5"/>
    <w:rsid w:val="00CC480A"/>
    <w:rsid w:val="00CD4464"/>
    <w:rsid w:val="00CD473F"/>
    <w:rsid w:val="00D06084"/>
    <w:rsid w:val="00D347A8"/>
    <w:rsid w:val="00D356A7"/>
    <w:rsid w:val="00D427BB"/>
    <w:rsid w:val="00D4707E"/>
    <w:rsid w:val="00DC19A7"/>
    <w:rsid w:val="00DD55A0"/>
    <w:rsid w:val="00DE757B"/>
    <w:rsid w:val="00DF0965"/>
    <w:rsid w:val="00DF16B7"/>
    <w:rsid w:val="00E35183"/>
    <w:rsid w:val="00E35EB5"/>
    <w:rsid w:val="00E87EDE"/>
    <w:rsid w:val="00E90422"/>
    <w:rsid w:val="00EF4555"/>
    <w:rsid w:val="00F05F57"/>
    <w:rsid w:val="00F203E9"/>
    <w:rsid w:val="00F217A2"/>
    <w:rsid w:val="00F35855"/>
    <w:rsid w:val="00F66605"/>
    <w:rsid w:val="00F7288B"/>
    <w:rsid w:val="00FB7E77"/>
    <w:rsid w:val="00FD511D"/>
    <w:rsid w:val="00FE0915"/>
    <w:rsid w:val="00FE7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6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FB7"/>
    <w:pPr>
      <w:ind w:left="720"/>
      <w:contextualSpacing/>
    </w:pPr>
  </w:style>
  <w:style w:type="paragraph" w:customStyle="1" w:styleId="c7">
    <w:name w:val="c7"/>
    <w:basedOn w:val="a"/>
    <w:rsid w:val="006B7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B7915"/>
  </w:style>
  <w:style w:type="character" w:customStyle="1" w:styleId="c2">
    <w:name w:val="c2"/>
    <w:basedOn w:val="a0"/>
    <w:rsid w:val="006B7915"/>
  </w:style>
  <w:style w:type="character" w:customStyle="1" w:styleId="c12">
    <w:name w:val="c12"/>
    <w:basedOn w:val="a0"/>
    <w:rsid w:val="006B7915"/>
  </w:style>
  <w:style w:type="paragraph" w:customStyle="1" w:styleId="c11">
    <w:name w:val="c11"/>
    <w:basedOn w:val="a"/>
    <w:rsid w:val="00541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41F76"/>
  </w:style>
  <w:style w:type="paragraph" w:customStyle="1" w:styleId="c0">
    <w:name w:val="c0"/>
    <w:basedOn w:val="a"/>
    <w:rsid w:val="00541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41F76"/>
  </w:style>
  <w:style w:type="character" w:customStyle="1" w:styleId="c5">
    <w:name w:val="c5"/>
    <w:basedOn w:val="a0"/>
    <w:rsid w:val="00541F76"/>
  </w:style>
  <w:style w:type="character" w:customStyle="1" w:styleId="c1">
    <w:name w:val="c1"/>
    <w:basedOn w:val="a0"/>
    <w:rsid w:val="00541F76"/>
  </w:style>
  <w:style w:type="table" w:styleId="a4">
    <w:name w:val="Table Grid"/>
    <w:basedOn w:val="a1"/>
    <w:uiPriority w:val="59"/>
    <w:rsid w:val="00951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05F57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5B7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F5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F5A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5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03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17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emf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package" Target="embeddings/_________Microsoft_Office_Word1.docx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6.jpeg"/><Relationship Id="rId19" Type="http://schemas.openxmlformats.org/officeDocument/2006/relationships/package" Target="embeddings/_________Microsoft_Office_Word2.docx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</Pages>
  <Words>1525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Ibragim115</dc:creator>
  <cp:keywords/>
  <dc:description/>
  <cp:lastModifiedBy>Марина</cp:lastModifiedBy>
  <cp:revision>105</cp:revision>
  <cp:lastPrinted>2019-07-31T11:01:00Z</cp:lastPrinted>
  <dcterms:created xsi:type="dcterms:W3CDTF">2019-07-08T11:30:00Z</dcterms:created>
  <dcterms:modified xsi:type="dcterms:W3CDTF">2019-08-08T07:16:00Z</dcterms:modified>
</cp:coreProperties>
</file>