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5E" w:rsidRPr="000C205E" w:rsidRDefault="000C205E" w:rsidP="000C205E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Муниципальное учреждение «Управление дошкольных учреждений г. Аргун»</w:t>
      </w: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«ДЕТСКИЙ САД № 2 «ЗОЛУШКА» С. ЧЕЧЕН-АУЛ</w:t>
      </w:r>
    </w:p>
    <w:p w:rsidR="000C205E" w:rsidRPr="000C205E" w:rsidRDefault="000C205E" w:rsidP="000C20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0C205E" w:rsidRPr="000C205E" w:rsidRDefault="000C205E" w:rsidP="000C20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(МБДОУ «Детский сад № 2 «Золушка» с. Чечен-Аул </w:t>
      </w:r>
    </w:p>
    <w:p w:rsidR="000C205E" w:rsidRPr="000C205E" w:rsidRDefault="000C205E" w:rsidP="000C20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0C205E" w:rsidRPr="000C205E" w:rsidRDefault="000C205E" w:rsidP="000C20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Pr="000C205E" w:rsidRDefault="000C205E" w:rsidP="000C20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 w:rsidRPr="000C205E"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 w:rsidRPr="000C205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Муниципальни бюджетни </w:t>
      </w:r>
      <w:proofErr w:type="spellStart"/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школазхойн</w:t>
      </w:r>
      <w:proofErr w:type="spellEnd"/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дешаран учреждени</w:t>
      </w: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«УСТРАДА-Г</w:t>
      </w:r>
      <w:r w:rsidRPr="000C205E">
        <w:rPr>
          <w:rFonts w:ascii="Times New Roman" w:eastAsiaTheme="minorEastAsia" w:hAnsi="Times New Roman" w:cs="Arial"/>
          <w:b/>
          <w:sz w:val="24"/>
          <w:szCs w:val="24"/>
          <w:lang w:val="en-US" w:eastAsia="ru-RU"/>
        </w:rPr>
        <w:t>I</w:t>
      </w: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АЛИН ОКРУГАН ЧЕЧЕНАН ЮЬРТАН </w:t>
      </w: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МУНИЦИПАЛЬНИ ДЕШАРАН «№ 2 ЙОЛУ БЕРИЙН БЕШ «ЗОЛУШКА»</w:t>
      </w: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(МБШДУ «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 w:rsidRPr="000C205E"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округан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Чеченан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юьртан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</w:p>
    <w:p w:rsidR="00B95FF9" w:rsidRDefault="000C205E" w:rsidP="00B95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муниципальни дешаран «№ 2 </w:t>
      </w:r>
      <w:proofErr w:type="spellStart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>йолу</w:t>
      </w:r>
      <w:proofErr w:type="spellEnd"/>
      <w:r w:rsidRPr="000C205E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берийн беш «Золушка»)</w:t>
      </w:r>
    </w:p>
    <w:p w:rsidR="00B95FF9" w:rsidRDefault="00B95FF9" w:rsidP="00B95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B95FF9" w:rsidRDefault="00B95FF9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C20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МАСТЕР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0C20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0C20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 ДЛЯ ВОСПИТАТЕЛЕЙ:</w:t>
      </w:r>
    </w:p>
    <w:p w:rsidR="000C205E" w:rsidRPr="000C205E" w:rsidRDefault="000C205E" w:rsidP="000C205E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0C205E">
        <w:rPr>
          <w:b/>
          <w:color w:val="010101"/>
          <w:sz w:val="28"/>
          <w:szCs w:val="28"/>
        </w:rPr>
        <w:t>«ФОРМИРОВАНИЕ ЭЛЕМЕНТАРНЫХ МАТЕМАТИЧЕСКИХ ПРЕДСТАВЛЕНИЙ У ДЕТЕЙ ДОШКОЛЬНОГО ВОЗРАСТА ЧЕРЕЗ ИГРОВУЮ ДЕЯТЕЛЬНОСТЬ»</w:t>
      </w: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C205E" w:rsidRPr="000C205E" w:rsidRDefault="000C205E" w:rsidP="000C20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jc w:val="right"/>
        <w:rPr>
          <w:color w:val="010101"/>
          <w:sz w:val="28"/>
          <w:szCs w:val="28"/>
        </w:rPr>
      </w:pPr>
      <w:bookmarkStart w:id="0" w:name="_GoBack"/>
      <w:r>
        <w:rPr>
          <w:color w:val="010101"/>
          <w:sz w:val="28"/>
          <w:szCs w:val="28"/>
        </w:rPr>
        <w:t xml:space="preserve">Подготовила: </w:t>
      </w:r>
      <w:proofErr w:type="spellStart"/>
      <w:r>
        <w:rPr>
          <w:color w:val="010101"/>
          <w:sz w:val="28"/>
          <w:szCs w:val="28"/>
        </w:rPr>
        <w:t>Абдурзакова</w:t>
      </w:r>
      <w:proofErr w:type="spellEnd"/>
      <w:r>
        <w:rPr>
          <w:color w:val="010101"/>
          <w:sz w:val="28"/>
          <w:szCs w:val="28"/>
        </w:rPr>
        <w:t xml:space="preserve"> Х.М. </w:t>
      </w:r>
    </w:p>
    <w:bookmarkEnd w:id="0"/>
    <w:p w:rsidR="000C205E" w:rsidRPr="000C205E" w:rsidRDefault="000C205E" w:rsidP="000C205E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0C205E">
        <w:rPr>
          <w:b/>
          <w:color w:val="010101"/>
          <w:sz w:val="28"/>
          <w:szCs w:val="28"/>
        </w:rPr>
        <w:lastRenderedPageBreak/>
        <w:t>«Формирование элементарных математических представлений у детей дошкольного возраста через игровую деятельность»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Цель: повышение уровня знаний педагогов по формированию элементарных математических представлений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Задачи: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1. Познакомить педагогов с нетрадиционными технологиями применения игр в работе по ФЭМП.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2.Вооружить педагогов практическими навыками проведения математических игр.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3. Представить комплекс дидактических игр по формированию элементарных математических представлений у детей дошкольного возраста.</w:t>
      </w:r>
    </w:p>
    <w:p w:rsidR="000C205E" w:rsidRPr="000C205E" w:rsidRDefault="000C205E" w:rsidP="000C205E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Актуальность проблемы: в математике заложены огромные возможности для развития мышления детей в процессе их обучения с самого раннего возраста.</w:t>
      </w:r>
    </w:p>
    <w:p w:rsidR="000C205E" w:rsidRDefault="000C205E" w:rsidP="000C205E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0C205E" w:rsidRDefault="000C205E" w:rsidP="000C205E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0C205E">
        <w:rPr>
          <w:b/>
          <w:color w:val="010101"/>
          <w:sz w:val="28"/>
          <w:szCs w:val="28"/>
        </w:rPr>
        <w:t>Здравствуйте, уважаемые коллеги!</w:t>
      </w:r>
    </w:p>
    <w:p w:rsidR="000C205E" w:rsidRPr="000C205E" w:rsidRDefault="000C205E" w:rsidP="000C205E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Я открываю свою математическую сокровищницу. В ней у меня много интересного и увлекательного. И я хочу поделиться моими математическими сокровищами с вами.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Для начала скажите, пожалуйста, какой сегодня день? Хмурый, пасмурный, светлый или солнечный: Какое настроение вызывает у вас такая погода?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знаете, что надо сделать, чтобы улучшилось настроение, чтобы на душе было тепло и спокойно? Надо улыбнуться! (Звучит песня «От улыбки хмурый день светлей…)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Я хочу поделиться с вами улыбкой. Я дарю вам свою улыбку. Я люблю вас всех. У вас такие солнечные, лучистые улыбки, что, глядя на них, ярче становится день, а на душе тепло. Так порадуйте своей улыбкой тех, кто с вами рядом. Улыбнитесь друг другу! </w:t>
      </w:r>
      <w:proofErr w:type="gramStart"/>
      <w:r w:rsidRPr="000C205E">
        <w:rPr>
          <w:color w:val="010101"/>
          <w:sz w:val="28"/>
          <w:szCs w:val="28"/>
        </w:rPr>
        <w:t>( звучит</w:t>
      </w:r>
      <w:proofErr w:type="gramEnd"/>
      <w:r w:rsidRPr="000C205E">
        <w:rPr>
          <w:color w:val="010101"/>
          <w:sz w:val="28"/>
          <w:szCs w:val="28"/>
        </w:rPr>
        <w:t xml:space="preserve"> продолжение песни, припев).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Вот на таком позитиве я хотела бы продолжить нашу работу.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Скажите, пожалуйста, какое сейчас время года? Назовите все зимние месяцы. Сколько их? А сейчас какой месяц, какой он по счету месяц года?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-Сколько месяцев в году? Какой месяц год открывает? А какой завершает? Сколько времен года? Назовите их.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-Какой сегодня день недели? Каким он будет по счету? А сколько всего дней в неделе? Сколько дней выходных? Назовите их. Молодцы!</w:t>
      </w:r>
    </w:p>
    <w:p w:rsidR="000C205E" w:rsidRPr="000C205E" w:rsidRDefault="000C205E" w:rsidP="000C205E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Уважаемые, коллеги, сегодня я хочу поделиться своим опытом по использованию игрового занимательного материала на занятиях по математике.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Математику недаром называют «Царицей наук». Ее изучение оттачивает ум, увеличивает объем внимания и памяти, развивает мышление. Однако часто мы можем услышать, что математика – это скучно. Я с этим не согласна. Математика оживет и станет яркой и интересной, если ее …правильно организовать. Математика – наука хороша и всем нужна, без нее прожить нам трудно. Без нее нам жизнь сложна. И хотя математика – один из сложных предметов, наши воспитанники не должны узнать об этом </w:t>
      </w:r>
      <w:proofErr w:type="spellStart"/>
      <w:proofErr w:type="gramStart"/>
      <w:r w:rsidRPr="000C205E">
        <w:rPr>
          <w:color w:val="010101"/>
          <w:sz w:val="28"/>
          <w:szCs w:val="28"/>
        </w:rPr>
        <w:t>никогда,ведь</w:t>
      </w:r>
      <w:proofErr w:type="spellEnd"/>
      <w:proofErr w:type="gramEnd"/>
      <w:r w:rsidRPr="000C205E">
        <w:rPr>
          <w:color w:val="010101"/>
          <w:sz w:val="28"/>
          <w:szCs w:val="28"/>
        </w:rPr>
        <w:t xml:space="preserve"> наша цель – научить ребенка постигать математику с интересом и удовольствием! Всем известно, что: «Послушаешь – и ты узнаешь! Посмотришь – и ты поймешь, а сделаешь – и ты научишься».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lastRenderedPageBreak/>
        <w:t>Все мы любим играть. Играя, мы общаемся и учимся чему-то новому.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Начиная работу с детьми по математике нужно изучить его эмоциональное самочувствие, его отношение к математике. И в этом нам поможет один из тестов, который предполагает определить предпочтение ребенка в выборе деятельности. Я применяю с детьми 5 домиков: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математический домик - он украшен цифрами.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домик для грамоты- он украшен буквами.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карандаши на домике показывают, что он предназначен для </w:t>
      </w:r>
      <w:proofErr w:type="spellStart"/>
      <w:r w:rsidRPr="000C205E">
        <w:rPr>
          <w:color w:val="010101"/>
          <w:sz w:val="28"/>
          <w:szCs w:val="28"/>
        </w:rPr>
        <w:t>изодеятельности</w:t>
      </w:r>
      <w:proofErr w:type="spellEnd"/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домик с игрушками – здесь можно играть.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сказочный домик – здесь живут сказки, которые можно послушать.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0C205E">
        <w:rPr>
          <w:color w:val="010101"/>
          <w:sz w:val="28"/>
          <w:szCs w:val="28"/>
        </w:rPr>
        <w:t>( предлагаю</w:t>
      </w:r>
      <w:proofErr w:type="gramEnd"/>
      <w:r w:rsidRPr="000C205E">
        <w:rPr>
          <w:color w:val="010101"/>
          <w:sz w:val="28"/>
          <w:szCs w:val="28"/>
        </w:rPr>
        <w:t xml:space="preserve"> подойти к доске одному из воспитателей)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-Я спрашиваю у ребенка, в какой домик тебе хотелось бы войти? В каком тебе будет интереснее всего? В какой домик тебе еще хотелось бы зайти? Почему? А в какой домик тебе совсем не хочется заходить? Почему?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Этот простой тест определяет предпочтение ребенка, его интерес к определенному виду деятельности. Становится ясно, кто из детей тяготеет к математическим занятиям, а кто не стремится «посетить» этот домик. Дети в первую очередь выбирают конечно же…игровой домик и сказочный.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Наша с вами задача - привить детям любовь к математике. В детском саду эту любовь можно привить через игру, через сказки. Ведь </w:t>
      </w:r>
      <w:proofErr w:type="gramStart"/>
      <w:r w:rsidRPr="000C205E">
        <w:rPr>
          <w:color w:val="010101"/>
          <w:sz w:val="28"/>
          <w:szCs w:val="28"/>
        </w:rPr>
        <w:t>математика в сказках это</w:t>
      </w:r>
      <w:proofErr w:type="gramEnd"/>
      <w:r w:rsidRPr="000C205E">
        <w:rPr>
          <w:color w:val="010101"/>
          <w:sz w:val="28"/>
          <w:szCs w:val="28"/>
        </w:rPr>
        <w:t xml:space="preserve"> не та обычная математика к которой мы привыкли. Здесь есть волшебная история, которая </w:t>
      </w:r>
      <w:proofErr w:type="gramStart"/>
      <w:r w:rsidRPr="000C205E">
        <w:rPr>
          <w:color w:val="010101"/>
          <w:sz w:val="28"/>
          <w:szCs w:val="28"/>
        </w:rPr>
        <w:t>чему то</w:t>
      </w:r>
      <w:proofErr w:type="gramEnd"/>
      <w:r w:rsidRPr="000C205E">
        <w:rPr>
          <w:color w:val="010101"/>
          <w:sz w:val="28"/>
          <w:szCs w:val="28"/>
        </w:rPr>
        <w:t xml:space="preserve"> учит. </w:t>
      </w:r>
      <w:proofErr w:type="gramStart"/>
      <w:r w:rsidRPr="000C205E">
        <w:rPr>
          <w:color w:val="010101"/>
          <w:sz w:val="28"/>
          <w:szCs w:val="28"/>
        </w:rPr>
        <w:t>А ,наблюдая</w:t>
      </w:r>
      <w:proofErr w:type="gramEnd"/>
      <w:r w:rsidRPr="000C205E">
        <w:rPr>
          <w:color w:val="010101"/>
          <w:sz w:val="28"/>
          <w:szCs w:val="28"/>
        </w:rPr>
        <w:t xml:space="preserve"> за жизнью сказочных персонажей, дети усваивают математические понятия (сложение 1+1 в сказке «Теремок», большой – маленький, порядковый счет, навыки пространственного мышления и т.д. Каждую сказку можно попробовать наполнить математическим содержанием, включая задания для героев посредством дидактических игр.. Сами сказки есть с математическим началом: «Два жадных медвежонка», «Три медведя» и многие другие. И в каждой сказке есть целая уйма математических ситуаций. Проведение таких сказок с использованием дидактических игр способствует тому, что ребенок из пассивного наблюдателя превращается в активного участника. Сегодня я хочу остановиться конкретно на дидактических играх, которые можно применять на занятиях по математике, так и дома родителям с детьми.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Я вам предлагаю принять участие в этих играх. Приглашаю к столам10 человек и окунуться в детство, на некоторое время превратиться в детей. Согласны? Спасибо! Тогда занимайте свои места за столами.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Для начала сделаем массаж пальчиков.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0C205E">
        <w:rPr>
          <w:b/>
          <w:color w:val="010101"/>
          <w:sz w:val="28"/>
          <w:szCs w:val="28"/>
        </w:rPr>
        <w:t>«Игра – разминка».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1,2,3,4,5 – научились мы считать.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0C205E">
        <w:rPr>
          <w:color w:val="010101"/>
          <w:sz w:val="28"/>
          <w:szCs w:val="28"/>
        </w:rPr>
        <w:t>1,2.3</w:t>
      </w:r>
      <w:proofErr w:type="gramEnd"/>
      <w:r w:rsidRPr="000C205E">
        <w:rPr>
          <w:color w:val="010101"/>
          <w:sz w:val="28"/>
          <w:szCs w:val="28"/>
        </w:rPr>
        <w:t>,4,5 – надо нам умнее стать!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Молодцы!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А сейчас послушайте: «Соберем яблоки»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Круглое, румяное, оно растет на ветке.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Любят его взрослые и маленькие детки! Что это? (яблоко).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Ну, конечно же яблоко! Оно соку сладкого полно.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Руку протяните, яблоко сорвите.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lastRenderedPageBreak/>
        <w:t>- Нужно сорвать яблоко с дерева, с обратной стороны пересчитать семечки и встать в обруч, где находится соответствующая цифра.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Молодцы1 Все справились с заданием. Правильно нашли </w:t>
      </w:r>
      <w:proofErr w:type="spellStart"/>
      <w:r w:rsidRPr="000C205E">
        <w:rPr>
          <w:color w:val="010101"/>
          <w:sz w:val="28"/>
          <w:szCs w:val="28"/>
        </w:rPr>
        <w:t>соответсвующую</w:t>
      </w:r>
      <w:proofErr w:type="spellEnd"/>
      <w:r w:rsidRPr="000C205E">
        <w:rPr>
          <w:color w:val="010101"/>
          <w:sz w:val="28"/>
          <w:szCs w:val="28"/>
        </w:rPr>
        <w:t xml:space="preserve"> цифру в обруче. А сейчас поиграем в загадки – отгадки. Но не </w:t>
      </w:r>
      <w:proofErr w:type="gramStart"/>
      <w:r w:rsidRPr="000C205E">
        <w:rPr>
          <w:color w:val="010101"/>
          <w:sz w:val="28"/>
          <w:szCs w:val="28"/>
        </w:rPr>
        <w:t>простые ,</w:t>
      </w:r>
      <w:proofErr w:type="gramEnd"/>
      <w:r w:rsidRPr="000C205E">
        <w:rPr>
          <w:color w:val="010101"/>
          <w:sz w:val="28"/>
          <w:szCs w:val="28"/>
        </w:rPr>
        <w:t xml:space="preserve"> а геометрические. Отгадки вы будете не говорить, а рисовать пальчиком на песке.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Загадки – отгадки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У этой геометрической фигуры совсем нет углов, она похожа на солнышко, тарелку, колесо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Эта фигура похожа на книгу, дверь. крышку стола. У нее 4 угла, 4 стороны, 2 стороны длиннее, а 2 короче.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У этой геометрической фигуры есть 4 угла, 4 стороны и все стороны равны. Фигура похожа на платочек, сиденье стула.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Следующая игра, ее можно проводить, разделив игроков на 2 команды.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0C205E">
        <w:rPr>
          <w:b/>
          <w:color w:val="010101"/>
          <w:sz w:val="28"/>
          <w:szCs w:val="28"/>
        </w:rPr>
        <w:t>Игра «Живые числа»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-Каждый игрок берет по одной карточке с цифрой. Под музыку все игроки танцуют. По сигналу «Встаньте по порядку» - команда должна построиться в последовательности от 1 до 5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или от1-10. Молодцы обе команды правильно выстроились.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сейчас я буду загадывать загадку о цифре, а вы должны вылепить ответ.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«Вылепи цифру»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Как – то ночью старый стул спинкой вниз перевернул. И теперь у нас в квартире стал он цифрою (4)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Эта циферка с секретом. И зимой, и жарким летом различишь едва-едва, где в ней ноги, голова. (8)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Цифру эту </w:t>
      </w:r>
      <w:proofErr w:type="spellStart"/>
      <w:r w:rsidRPr="000C205E">
        <w:rPr>
          <w:color w:val="010101"/>
          <w:sz w:val="28"/>
          <w:szCs w:val="28"/>
        </w:rPr>
        <w:t>угадайка</w:t>
      </w:r>
      <w:proofErr w:type="spellEnd"/>
      <w:r w:rsidRPr="000C205E">
        <w:rPr>
          <w:color w:val="010101"/>
          <w:sz w:val="28"/>
          <w:szCs w:val="28"/>
        </w:rPr>
        <w:t xml:space="preserve">! Она большая </w:t>
      </w:r>
      <w:proofErr w:type="spellStart"/>
      <w:r w:rsidRPr="000C205E">
        <w:rPr>
          <w:color w:val="010101"/>
          <w:sz w:val="28"/>
          <w:szCs w:val="28"/>
        </w:rPr>
        <w:t>зазнавайка</w:t>
      </w:r>
      <w:proofErr w:type="spellEnd"/>
      <w:r w:rsidRPr="000C205E">
        <w:rPr>
          <w:color w:val="010101"/>
          <w:sz w:val="28"/>
          <w:szCs w:val="28"/>
        </w:rPr>
        <w:t>. Единицу сложишь с двойкой и получишь цифру (3).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сейчас я предлагаю вам игру, которая может служить динамической паузой на занятии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«Полминутки для шутки»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елочек зеленых, столько выполним наклонов (8).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Ножкой топни столько раз, сколько уточек у нас </w:t>
      </w:r>
      <w:proofErr w:type="gramStart"/>
      <w:r w:rsidRPr="000C205E">
        <w:rPr>
          <w:color w:val="010101"/>
          <w:sz w:val="28"/>
          <w:szCs w:val="28"/>
        </w:rPr>
        <w:t>( 5</w:t>
      </w:r>
      <w:proofErr w:type="gramEnd"/>
      <w:r w:rsidRPr="000C205E">
        <w:rPr>
          <w:color w:val="010101"/>
          <w:sz w:val="28"/>
          <w:szCs w:val="28"/>
        </w:rPr>
        <w:t>).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покажу кружков, столько выполнишь прыжков. (9)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Присядем столько раз, сколько бабочек у нас. (7)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точек в круге, столько раз поднимем руки. (6)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Молодцы! Немного отдохнули, а сейчас посмотрим, кто у нас самый внимательный.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0C205E">
        <w:rPr>
          <w:b/>
          <w:color w:val="010101"/>
          <w:sz w:val="28"/>
          <w:szCs w:val="28"/>
        </w:rPr>
        <w:t>Игра «Кто самый внимательный»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Раздаю счетные палочки, показываю карточку с узором в течение 1-2мин, затем убираю. Вы должны воспроизвести узор на столе.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Далее давайте еще поработаем со счетными палочками: (здесь мы развиваем моторику и математические знания)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Сделайте из палочек 2 треугольника. Сложи их так, чтобы получился квадрат.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Выложите квадрат и прямоугольник. Какая фигура больше? Сколько палочек понадобилось?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Выложи треугольник внутри квадрата. Сколько получилось треугольников?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lastRenderedPageBreak/>
        <w:t>Положите желтую палочку между красной и синей. Над синей положите 5 зеленых, под желтой – 4 красных и т.д. Вариантов в игре множество.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На занятиях по математике детям очень нравится тренажер «Цветные ладошки».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Он развивает </w:t>
      </w:r>
      <w:proofErr w:type="spellStart"/>
      <w:r w:rsidRPr="000C205E">
        <w:rPr>
          <w:color w:val="010101"/>
          <w:sz w:val="28"/>
          <w:szCs w:val="28"/>
        </w:rPr>
        <w:t>цветовосприятие</w:t>
      </w:r>
      <w:proofErr w:type="spellEnd"/>
      <w:r w:rsidRPr="000C205E">
        <w:rPr>
          <w:color w:val="010101"/>
          <w:sz w:val="28"/>
          <w:szCs w:val="28"/>
        </w:rPr>
        <w:t>, ориентировку в пространстве, обучает счету и развивает умение пользоваться схемами.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Сколько ладошек </w:t>
      </w:r>
      <w:proofErr w:type="gramStart"/>
      <w:r w:rsidRPr="000C205E">
        <w:rPr>
          <w:color w:val="010101"/>
          <w:sz w:val="28"/>
          <w:szCs w:val="28"/>
        </w:rPr>
        <w:t>( красного</w:t>
      </w:r>
      <w:proofErr w:type="gramEnd"/>
      <w:r w:rsidRPr="000C205E">
        <w:rPr>
          <w:color w:val="010101"/>
          <w:sz w:val="28"/>
          <w:szCs w:val="28"/>
        </w:rPr>
        <w:t>, зеленого, синего, желтого) цвета?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квадратов (красного, зеленого, синего, желтого) цвета?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ладошек в первом ряду смотрит вверх?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ладошек в третьем ряду смотрит вниз?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ладошек в третьем ряду слева смотрит вправо?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Сколько ладошек во втором ряду слева смотрит влево?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На нас смотрит ладошка зеленого цвета в красном квадрате, если сделать 3 шага вправо и 2 вниз, где мы окажемся?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Загадай маршрут товарищу.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 Молодцы! 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По ознакомлению детей с неделей, я использую игру «Рассели гномиков по дням недели». В этой игре закрепляются названия и последовательность дней недели.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сейчас немного отдохнем и продолжим.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0C205E">
        <w:rPr>
          <w:b/>
          <w:color w:val="010101"/>
          <w:sz w:val="28"/>
          <w:szCs w:val="28"/>
        </w:rPr>
        <w:t>Пальчиковая игра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Жил-был маленький гном (присели, встали)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С большим колпаком (вытянули руки вверх, соединили ладони),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Он был путешественник — гном. (руки на пояс, шаги на месте)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На лягушке он скакал: (прыгаем)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Прыг-скок, ква-ква!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И на стрекозе летал: (машем руками)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Ух, высоко! (встали на носочки)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По ручью плыл в чайной чашке: (плывем любым стилем)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Буль-буль-</w:t>
      </w:r>
      <w:proofErr w:type="spellStart"/>
      <w:r w:rsidRPr="000C205E">
        <w:rPr>
          <w:color w:val="010101"/>
          <w:sz w:val="28"/>
          <w:szCs w:val="28"/>
        </w:rPr>
        <w:t>буль</w:t>
      </w:r>
      <w:proofErr w:type="spellEnd"/>
      <w:r w:rsidRPr="000C205E">
        <w:rPr>
          <w:color w:val="010101"/>
          <w:sz w:val="28"/>
          <w:szCs w:val="28"/>
        </w:rPr>
        <w:t>!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Ездил он на черепашке: (руки на пояс, потопать на месте)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Топ-топ-топ!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И, протопав все тропинки,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Он качался в паутинке, (качаемся из стороны в сторону)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Баю-бай! Баю-бай!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Утро придет, (руки вверх, в стороны, вниз)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Гном опять в поход пойдет! (шаги на месте)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0C205E">
        <w:rPr>
          <w:color w:val="010101"/>
          <w:sz w:val="28"/>
          <w:szCs w:val="28"/>
        </w:rPr>
        <w:t>( Выставляю</w:t>
      </w:r>
      <w:proofErr w:type="gramEnd"/>
      <w:r w:rsidRPr="000C205E">
        <w:rPr>
          <w:color w:val="010101"/>
          <w:sz w:val="28"/>
          <w:szCs w:val="28"/>
        </w:rPr>
        <w:t xml:space="preserve"> на доску 7 домиков для гномов) Здесь живет неделя. А в неделе сколько дней? (7</w:t>
      </w:r>
      <w:proofErr w:type="gramStart"/>
      <w:r w:rsidRPr="000C205E">
        <w:rPr>
          <w:color w:val="010101"/>
          <w:sz w:val="28"/>
          <w:szCs w:val="28"/>
        </w:rPr>
        <w:t>).Тут</w:t>
      </w:r>
      <w:proofErr w:type="gramEnd"/>
      <w:r w:rsidRPr="000C205E">
        <w:rPr>
          <w:color w:val="010101"/>
          <w:sz w:val="28"/>
          <w:szCs w:val="28"/>
        </w:rPr>
        <w:t xml:space="preserve"> живут разноцветные гномики. Гномы каждый день сменяют друг друга по очереди.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Какой гном первый приходит в дом недели? (понедельник).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 понедельник первый гном в красный цвет раскрасил дом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Ели гномы помидор и болтали разный вздор.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А во вторник стало вдруг все оранжевым вокруг,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Ели гномы на обед семь оранжевых конфет.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Гном вторник любил все оранжевое. Он и оделся в оранжевый наряд.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lastRenderedPageBreak/>
        <w:t>Третий день? (среда</w:t>
      </w:r>
      <w:proofErr w:type="gramStart"/>
      <w:r w:rsidRPr="000C205E">
        <w:rPr>
          <w:color w:val="010101"/>
          <w:sz w:val="28"/>
          <w:szCs w:val="28"/>
        </w:rPr>
        <w:t>).Этот</w:t>
      </w:r>
      <w:proofErr w:type="gramEnd"/>
      <w:r w:rsidRPr="000C205E">
        <w:rPr>
          <w:color w:val="010101"/>
          <w:sz w:val="28"/>
          <w:szCs w:val="28"/>
        </w:rPr>
        <w:t xml:space="preserve"> гном любит все желтое и нарядился он во все желтое и домик у него тоже желтый..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Четвертый приходит Четверг. Этот гном любит все зеленое. Цвет зеленый, цвет природы оживления.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Пятый приходит Пятница. Этот гном любит все голубое. Он сверкает голубым, словно речка изо льдин.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Шестым приходит Суббота. Этот гном нарядился в синий наряд. Он любит все синее. Синие, синие васильки необыкновенной красоты.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Седьмой приходит Воскресенье. Воскресенье седьмой гном в фиолетовый цвет раскрасил </w:t>
      </w:r>
      <w:proofErr w:type="gramStart"/>
      <w:r w:rsidRPr="000C205E">
        <w:rPr>
          <w:color w:val="010101"/>
          <w:sz w:val="28"/>
          <w:szCs w:val="28"/>
        </w:rPr>
        <w:t>дом..</w:t>
      </w:r>
      <w:proofErr w:type="gramEnd"/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Игра «Обозначь последовательность дней недели цифрами»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Предлагаю найти домики гномиков и обозначить цифрой в соответствии с днем недели.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Скажите пожалуйста, какой день приходит раньше среды?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Молодцы! Хорошо справились со всеми заданиями. И напоследок, давайте с вами закрепим то, что вы сегодня увидели и узнали. Я предлагаю вашему вниманию «Старую» сказку на новый лад.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i/>
          <w:iCs/>
          <w:color w:val="010101"/>
          <w:sz w:val="28"/>
          <w:szCs w:val="28"/>
        </w:rPr>
        <w:t>(участникам раздаются маски)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Воспитатель: Купил дед компьютер. Установил его, а как включить не знает. Ходит вокруг него. Думает, что за аппарат, на что похож. Напоминает какую-то фигуру.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Воспитатель: А компьютер включится в том случае, если правильно ответите на вопросы.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на какую геометрическую фигуру похож монитор компьютера?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Дед: 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похож он на прямоугольник.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Воспитатель: 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какие еще вы знаете предметы похожие на прямоугольник? </w:t>
      </w:r>
      <w:r w:rsidRPr="000C205E">
        <w:rPr>
          <w:i/>
          <w:iCs/>
          <w:color w:val="010101"/>
          <w:sz w:val="28"/>
          <w:szCs w:val="28"/>
        </w:rPr>
        <w:t>(ответы)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какие еще геометрические фигуры вы знаете? </w:t>
      </w:r>
      <w:r w:rsidRPr="000C205E">
        <w:rPr>
          <w:i/>
          <w:iCs/>
          <w:color w:val="010101"/>
          <w:sz w:val="28"/>
          <w:szCs w:val="28"/>
        </w:rPr>
        <w:t>(ответы)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Но компьютер все равно не включается. Позвал дед бабку. Пришла бабка, охает, ахает, ходит вокруг него. То с одной стороны зайдет, то с другой.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скажите где стоит бабка? </w:t>
      </w:r>
      <w:r w:rsidRPr="000C205E">
        <w:rPr>
          <w:i/>
          <w:iCs/>
          <w:color w:val="010101"/>
          <w:sz w:val="28"/>
          <w:szCs w:val="28"/>
        </w:rPr>
        <w:t xml:space="preserve">(ответы: слева, справа, за, </w:t>
      </w:r>
      <w:proofErr w:type="gramStart"/>
      <w:r w:rsidRPr="000C205E">
        <w:rPr>
          <w:i/>
          <w:iCs/>
          <w:color w:val="010101"/>
          <w:sz w:val="28"/>
          <w:szCs w:val="28"/>
        </w:rPr>
        <w:t>перед….</w:t>
      </w:r>
      <w:proofErr w:type="gramEnd"/>
      <w:r w:rsidRPr="000C205E">
        <w:rPr>
          <w:i/>
          <w:iCs/>
          <w:color w:val="010101"/>
          <w:sz w:val="28"/>
          <w:szCs w:val="28"/>
        </w:rPr>
        <w:t>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Но компьютер не включается. Позвала бабка внучку. Пришла внучка и говорит: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Внучка: - Компьютер уже не модно, я в планшетах и смартфонах лучше разбираюсь.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Воспитатель: 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давайте сравним компьютер, планшет и смартфон </w:t>
      </w:r>
      <w:r w:rsidRPr="000C205E">
        <w:rPr>
          <w:i/>
          <w:iCs/>
          <w:color w:val="010101"/>
          <w:sz w:val="28"/>
          <w:szCs w:val="28"/>
        </w:rPr>
        <w:t>(ответы)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Но все-таки компьютер нам включить не удалось. Позвала внучка Жучку. А жучка в это время за двором </w:t>
      </w:r>
      <w:proofErr w:type="gramStart"/>
      <w:r w:rsidRPr="000C205E">
        <w:rPr>
          <w:color w:val="010101"/>
          <w:sz w:val="28"/>
          <w:szCs w:val="28"/>
        </w:rPr>
        <w:t>бегала.(</w:t>
      </w:r>
      <w:proofErr w:type="gramEnd"/>
      <w:r w:rsidRPr="000C205E">
        <w:rPr>
          <w:color w:val="010101"/>
          <w:sz w:val="28"/>
          <w:szCs w:val="28"/>
        </w:rPr>
        <w:t>на ковре 2 ленты: длинная и короткая)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скажите, пожалуйста, по какой дороге Жучка быстрее добежит до дома </w:t>
      </w:r>
      <w:r w:rsidRPr="000C205E">
        <w:rPr>
          <w:i/>
          <w:iCs/>
          <w:color w:val="010101"/>
          <w:sz w:val="28"/>
          <w:szCs w:val="28"/>
        </w:rPr>
        <w:t>(предлагаем на выбор 2дорожки, разные по длине)</w:t>
      </w:r>
      <w:r w:rsidRPr="000C205E">
        <w:rPr>
          <w:color w:val="010101"/>
          <w:sz w:val="28"/>
          <w:szCs w:val="28"/>
        </w:rPr>
        <w:t>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Это дорожка какая? </w:t>
      </w:r>
      <w:r w:rsidRPr="000C205E">
        <w:rPr>
          <w:i/>
          <w:iCs/>
          <w:color w:val="010101"/>
          <w:sz w:val="28"/>
          <w:szCs w:val="28"/>
        </w:rPr>
        <w:t>(короткая)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эта? </w:t>
      </w:r>
      <w:r w:rsidRPr="000C205E">
        <w:rPr>
          <w:i/>
          <w:iCs/>
          <w:color w:val="010101"/>
          <w:sz w:val="28"/>
          <w:szCs w:val="28"/>
        </w:rPr>
        <w:t> длинная)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Почему выбрали эту дорожку? </w:t>
      </w:r>
      <w:r w:rsidRPr="000C205E">
        <w:rPr>
          <w:i/>
          <w:iCs/>
          <w:color w:val="010101"/>
          <w:sz w:val="28"/>
          <w:szCs w:val="28"/>
        </w:rPr>
        <w:t>(ответы</w:t>
      </w:r>
      <w:proofErr w:type="gramStart"/>
      <w:r w:rsidRPr="000C205E">
        <w:rPr>
          <w:i/>
          <w:iCs/>
          <w:color w:val="010101"/>
          <w:sz w:val="28"/>
          <w:szCs w:val="28"/>
        </w:rPr>
        <w:t>)(</w:t>
      </w:r>
      <w:proofErr w:type="gramEnd"/>
      <w:r w:rsidRPr="000C205E">
        <w:rPr>
          <w:i/>
          <w:iCs/>
          <w:color w:val="010101"/>
          <w:sz w:val="28"/>
          <w:szCs w:val="28"/>
        </w:rPr>
        <w:t>Бежит жучка по короткой дорожке)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Воспитатель: - Жучка полаяла на компьютер, а он не включается. Позвала Жучка кошку. Легла кошка на теплый </w:t>
      </w:r>
      <w:proofErr w:type="spellStart"/>
      <w:r w:rsidRPr="000C205E">
        <w:rPr>
          <w:color w:val="010101"/>
          <w:sz w:val="28"/>
          <w:szCs w:val="28"/>
        </w:rPr>
        <w:t>системник</w:t>
      </w:r>
      <w:proofErr w:type="spellEnd"/>
      <w:r w:rsidRPr="000C205E">
        <w:rPr>
          <w:color w:val="010101"/>
          <w:sz w:val="28"/>
          <w:szCs w:val="28"/>
        </w:rPr>
        <w:t xml:space="preserve"> и уснула.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Воспитатель: 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скажите, пожалуйста, когда мы спим? </w:t>
      </w:r>
      <w:r w:rsidRPr="000C205E">
        <w:rPr>
          <w:i/>
          <w:iCs/>
          <w:color w:val="010101"/>
          <w:sz w:val="28"/>
          <w:szCs w:val="28"/>
        </w:rPr>
        <w:t>(ночью)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А</w:t>
      </w:r>
      <w:proofErr w:type="gramEnd"/>
      <w:r w:rsidRPr="000C205E">
        <w:rPr>
          <w:color w:val="010101"/>
          <w:sz w:val="28"/>
          <w:szCs w:val="28"/>
        </w:rPr>
        <w:t xml:space="preserve"> когда в детский сад идем? </w:t>
      </w:r>
      <w:r w:rsidRPr="000C205E">
        <w:rPr>
          <w:i/>
          <w:iCs/>
          <w:color w:val="010101"/>
          <w:sz w:val="28"/>
          <w:szCs w:val="28"/>
        </w:rPr>
        <w:t>(утром)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Обедаем</w:t>
      </w:r>
      <w:proofErr w:type="gramEnd"/>
      <w:r w:rsidRPr="000C205E">
        <w:rPr>
          <w:color w:val="010101"/>
          <w:sz w:val="28"/>
          <w:szCs w:val="28"/>
        </w:rPr>
        <w:t xml:space="preserve"> когда? </w:t>
      </w:r>
      <w:r w:rsidRPr="000C205E">
        <w:rPr>
          <w:i/>
          <w:iCs/>
          <w:color w:val="010101"/>
          <w:sz w:val="28"/>
          <w:szCs w:val="28"/>
        </w:rPr>
        <w:t>(днем)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lastRenderedPageBreak/>
        <w:t>- Когда возвращаемся домой? </w:t>
      </w:r>
      <w:r w:rsidRPr="000C205E">
        <w:rPr>
          <w:i/>
          <w:iCs/>
          <w:color w:val="010101"/>
          <w:sz w:val="28"/>
          <w:szCs w:val="28"/>
        </w:rPr>
        <w:t>(вечером)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Сейчас какое время суток? </w:t>
      </w:r>
      <w:r w:rsidRPr="000C205E">
        <w:rPr>
          <w:i/>
          <w:iCs/>
          <w:color w:val="010101"/>
          <w:sz w:val="28"/>
          <w:szCs w:val="28"/>
        </w:rPr>
        <w:t>(день)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Мы с вами что делаем? </w:t>
      </w:r>
      <w:r w:rsidRPr="000C205E">
        <w:rPr>
          <w:i/>
          <w:iCs/>
          <w:color w:val="010101"/>
          <w:sz w:val="28"/>
          <w:szCs w:val="28"/>
        </w:rPr>
        <w:t>(играем)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Давайте и кошку разбудим.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Кошка проснулась, позвала мышку. Мышка прибежала, хвостиком махнула, кнопочку зацепила компьютер и включился.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Воспитатель: - Теперь нужно ввести пароль. Для этого вспомним.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Который по счету был дед? </w:t>
      </w:r>
      <w:r w:rsidRPr="000C205E">
        <w:rPr>
          <w:i/>
          <w:iCs/>
          <w:color w:val="010101"/>
          <w:sz w:val="28"/>
          <w:szCs w:val="28"/>
        </w:rPr>
        <w:t>(1-й)</w:t>
      </w:r>
      <w:r w:rsidRPr="000C205E">
        <w:rPr>
          <w:color w:val="010101"/>
          <w:sz w:val="28"/>
          <w:szCs w:val="28"/>
        </w:rPr>
        <w:t> Найди карточку с цифрой 1.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Которая по счету была бабка? </w:t>
      </w:r>
      <w:r w:rsidRPr="000C205E">
        <w:rPr>
          <w:i/>
          <w:iCs/>
          <w:color w:val="010101"/>
          <w:sz w:val="28"/>
          <w:szCs w:val="28"/>
        </w:rPr>
        <w:t>(2-я)</w:t>
      </w:r>
      <w:r w:rsidRPr="000C205E">
        <w:rPr>
          <w:color w:val="010101"/>
          <w:sz w:val="28"/>
          <w:szCs w:val="28"/>
        </w:rPr>
        <w:t> Найди карточку с цифрой 2.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Которая по счету была внучка? </w:t>
      </w:r>
      <w:r w:rsidRPr="000C205E">
        <w:rPr>
          <w:i/>
          <w:iCs/>
          <w:color w:val="010101"/>
          <w:sz w:val="28"/>
          <w:szCs w:val="28"/>
        </w:rPr>
        <w:t>(3-я)</w:t>
      </w:r>
      <w:r w:rsidRPr="000C205E">
        <w:rPr>
          <w:color w:val="010101"/>
          <w:sz w:val="28"/>
          <w:szCs w:val="28"/>
        </w:rPr>
        <w:t> Найди карточку с цифрой 3.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Которая по счету была Жучка? </w:t>
      </w:r>
      <w:r w:rsidRPr="000C205E">
        <w:rPr>
          <w:i/>
          <w:iCs/>
          <w:color w:val="010101"/>
          <w:sz w:val="28"/>
          <w:szCs w:val="28"/>
        </w:rPr>
        <w:t>(4-я)</w:t>
      </w:r>
      <w:r w:rsidRPr="000C205E">
        <w:rPr>
          <w:color w:val="010101"/>
          <w:sz w:val="28"/>
          <w:szCs w:val="28"/>
        </w:rPr>
        <w:t> Найди карточку с цифрой 4.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Которая по счету была кошка? </w:t>
      </w:r>
      <w:r w:rsidRPr="000C205E">
        <w:rPr>
          <w:i/>
          <w:iCs/>
          <w:color w:val="010101"/>
          <w:sz w:val="28"/>
          <w:szCs w:val="28"/>
        </w:rPr>
        <w:t>(5-я)</w:t>
      </w:r>
      <w:r w:rsidRPr="000C205E">
        <w:rPr>
          <w:color w:val="010101"/>
          <w:sz w:val="28"/>
          <w:szCs w:val="28"/>
        </w:rPr>
        <w:t> Найди карточку с цифрой 5.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Которая по счету была мышка? </w:t>
      </w:r>
      <w:r w:rsidRPr="000C205E">
        <w:rPr>
          <w:i/>
          <w:iCs/>
          <w:color w:val="010101"/>
          <w:sz w:val="28"/>
          <w:szCs w:val="28"/>
        </w:rPr>
        <w:t>(6-я)</w:t>
      </w:r>
      <w:r w:rsidRPr="000C205E">
        <w:rPr>
          <w:color w:val="010101"/>
          <w:sz w:val="28"/>
          <w:szCs w:val="28"/>
        </w:rPr>
        <w:t> Найди карточку с цифрой 6.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Воспитатель: И для того чтобы компьютер открылся нужно выстроиться по порядку. </w:t>
      </w:r>
      <w:r w:rsidRPr="000C205E">
        <w:rPr>
          <w:i/>
          <w:iCs/>
          <w:color w:val="010101"/>
          <w:sz w:val="28"/>
          <w:szCs w:val="28"/>
        </w:rPr>
        <w:t>(1, 2, 3, 4, 5, 6)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И компьютер включился!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Ну, теперь, уважаемые коллеги, просмотрев сказку </w:t>
      </w:r>
      <w:r w:rsidRPr="000C205E">
        <w:rPr>
          <w:i/>
          <w:iCs/>
          <w:color w:val="010101"/>
          <w:sz w:val="28"/>
          <w:szCs w:val="28"/>
        </w:rPr>
        <w:t>«Репка»</w:t>
      </w:r>
      <w:r w:rsidRPr="000C205E">
        <w:rPr>
          <w:color w:val="010101"/>
          <w:sz w:val="28"/>
          <w:szCs w:val="28"/>
        </w:rPr>
        <w:t>, я думаю вы ответите мне на вопрос.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 xml:space="preserve">- </w:t>
      </w:r>
      <w:proofErr w:type="gramStart"/>
      <w:r w:rsidRPr="000C205E">
        <w:rPr>
          <w:color w:val="010101"/>
          <w:sz w:val="28"/>
          <w:szCs w:val="28"/>
        </w:rPr>
        <w:t>С</w:t>
      </w:r>
      <w:proofErr w:type="gramEnd"/>
      <w:r w:rsidRPr="000C205E">
        <w:rPr>
          <w:color w:val="010101"/>
          <w:sz w:val="28"/>
          <w:szCs w:val="28"/>
        </w:rPr>
        <w:t xml:space="preserve"> помощью чего, в дошкольном возрасте, можно сделать математику яркой и увлекательной игрой? </w:t>
      </w:r>
      <w:r w:rsidRPr="000C205E">
        <w:rPr>
          <w:i/>
          <w:iCs/>
          <w:color w:val="010101"/>
          <w:sz w:val="28"/>
          <w:szCs w:val="28"/>
        </w:rPr>
        <w:t>(с помощью сказки и игры)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- И какие математические понятия мы закрепили данной сказкой? (порядковый счет, геометрические фигуры, понятия </w:t>
      </w:r>
      <w:r w:rsidRPr="000C205E">
        <w:rPr>
          <w:i/>
          <w:iCs/>
          <w:color w:val="010101"/>
          <w:sz w:val="28"/>
          <w:szCs w:val="28"/>
        </w:rPr>
        <w:t>«длинный - короткий»</w:t>
      </w:r>
      <w:r w:rsidRPr="000C205E">
        <w:rPr>
          <w:color w:val="010101"/>
          <w:sz w:val="28"/>
          <w:szCs w:val="28"/>
        </w:rPr>
        <w:t>, </w:t>
      </w:r>
      <w:r w:rsidRPr="000C205E">
        <w:rPr>
          <w:i/>
          <w:iCs/>
          <w:color w:val="010101"/>
          <w:sz w:val="28"/>
          <w:szCs w:val="28"/>
        </w:rPr>
        <w:t>«больше – меньше»</w:t>
      </w:r>
      <w:r w:rsidRPr="000C205E">
        <w:rPr>
          <w:color w:val="010101"/>
          <w:sz w:val="28"/>
          <w:szCs w:val="28"/>
        </w:rPr>
        <w:t>, части суток, пространственная ориентация)</w:t>
      </w:r>
    </w:p>
    <w:p w:rsidR="000C205E" w:rsidRPr="000C205E" w:rsidRDefault="000C205E" w:rsidP="000C205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Здесь мы увидели, как ребенок из пассивного наблюдателя превращается в активного участника.</w:t>
      </w:r>
    </w:p>
    <w:p w:rsidR="000C205E" w:rsidRPr="000C205E" w:rsidRDefault="000C205E" w:rsidP="000D5F7B">
      <w:pPr>
        <w:pStyle w:val="a3"/>
        <w:spacing w:before="0" w:beforeAutospacing="0" w:after="0" w:afterAutospacing="0"/>
        <w:ind w:firstLine="708"/>
        <w:rPr>
          <w:color w:val="010101"/>
          <w:sz w:val="28"/>
          <w:szCs w:val="28"/>
        </w:rPr>
      </w:pPr>
      <w:r w:rsidRPr="000C205E">
        <w:rPr>
          <w:color w:val="010101"/>
          <w:sz w:val="28"/>
          <w:szCs w:val="28"/>
        </w:rPr>
        <w:t>Я еще раз благодарю вас за терпение, активность и желаю здоровья, успехов и профессионального оптимизма! Пусть исполняются самые несбыточные мечты и самые нереальные желания! Пусть листы календаря сменяются, оставляя в памяти яркие события года! Всего вам большого и светлого. Спасибо за внимание!</w:t>
      </w:r>
    </w:p>
    <w:p w:rsidR="00AC5963" w:rsidRPr="000C205E" w:rsidRDefault="00AC5963" w:rsidP="000C20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5963" w:rsidRPr="000C205E" w:rsidSect="000C205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4F"/>
    <w:rsid w:val="000C205E"/>
    <w:rsid w:val="000D5F7B"/>
    <w:rsid w:val="008F6B89"/>
    <w:rsid w:val="00A3113C"/>
    <w:rsid w:val="00AC5963"/>
    <w:rsid w:val="00B95FF9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7D404-F429-4442-9375-FCBD2904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0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9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2023-02-02T06:44:00Z</cp:lastPrinted>
  <dcterms:created xsi:type="dcterms:W3CDTF">2023-02-02T06:25:00Z</dcterms:created>
  <dcterms:modified xsi:type="dcterms:W3CDTF">2023-02-02T07:50:00Z</dcterms:modified>
</cp:coreProperties>
</file>